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2451" w:rsidRPr="00920340" w:rsidRDefault="00A90616" w:rsidP="00920340">
      <w:pPr>
        <w:contextualSpacing/>
        <w:jc w:val="center"/>
        <w:rPr>
          <w:rFonts w:ascii="Times New Roman" w:hAnsi="Times New Roman" w:cs="Times New Roman"/>
          <w:b/>
          <w:bCs/>
        </w:rPr>
      </w:pPr>
      <w:r w:rsidRPr="00920340">
        <w:rPr>
          <w:rFonts w:ascii="Times New Roman" w:hAnsi="Times New Roman" w:cs="Times New Roman"/>
          <w:b/>
          <w:bCs/>
        </w:rPr>
        <w:t>Journal Correspondence History</w:t>
      </w:r>
    </w:p>
    <w:p w:rsidR="00A90616" w:rsidRPr="00920340" w:rsidRDefault="00A90616" w:rsidP="00920340">
      <w:pPr>
        <w:contextualSpacing/>
        <w:rPr>
          <w:rFonts w:ascii="Times New Roman" w:hAnsi="Times New Roman" w:cs="Times New Roman"/>
        </w:rPr>
      </w:pPr>
    </w:p>
    <w:p w:rsidR="00A90616" w:rsidRDefault="00925617" w:rsidP="009203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6451FF">
        <w:rPr>
          <w:rFonts w:ascii="Times New Roman" w:hAnsi="Times New Roman" w:cs="Times New Roman"/>
          <w:b/>
          <w:bCs/>
        </w:rPr>
        <w:t>Evizal</w:t>
      </w:r>
      <w:proofErr w:type="spellEnd"/>
      <w:r w:rsidRPr="006451FF">
        <w:rPr>
          <w:rFonts w:ascii="Times New Roman" w:hAnsi="Times New Roman" w:cs="Times New Roman"/>
          <w:b/>
          <w:bCs/>
        </w:rPr>
        <w:t xml:space="preserve"> Abdul Kadir</w:t>
      </w:r>
      <w:r w:rsidRPr="00920340">
        <w:rPr>
          <w:rFonts w:ascii="Times New Roman" w:hAnsi="Times New Roman" w:cs="Times New Roman"/>
        </w:rPr>
        <w:t xml:space="preserve">, Sri </w:t>
      </w:r>
      <w:proofErr w:type="spellStart"/>
      <w:r w:rsidRPr="00920340">
        <w:rPr>
          <w:rFonts w:ascii="Times New Roman" w:hAnsi="Times New Roman" w:cs="Times New Roman"/>
        </w:rPr>
        <w:t>Listia</w:t>
      </w:r>
      <w:proofErr w:type="spellEnd"/>
      <w:r w:rsidRPr="00920340">
        <w:rPr>
          <w:rFonts w:ascii="Times New Roman" w:hAnsi="Times New Roman" w:cs="Times New Roman"/>
        </w:rPr>
        <w:t xml:space="preserve"> Rosa, Abdul </w:t>
      </w:r>
      <w:proofErr w:type="spellStart"/>
      <w:r w:rsidRPr="00920340">
        <w:rPr>
          <w:rFonts w:ascii="Times New Roman" w:hAnsi="Times New Roman" w:cs="Times New Roman"/>
        </w:rPr>
        <w:t>Syukur</w:t>
      </w:r>
      <w:proofErr w:type="spellEnd"/>
      <w:r w:rsidRPr="00920340">
        <w:rPr>
          <w:rFonts w:ascii="Times New Roman" w:hAnsi="Times New Roman" w:cs="Times New Roman"/>
        </w:rPr>
        <w:t xml:space="preserve">, </w:t>
      </w:r>
      <w:proofErr w:type="spellStart"/>
      <w:r w:rsidRPr="00920340">
        <w:rPr>
          <w:rFonts w:ascii="Times New Roman" w:hAnsi="Times New Roman" w:cs="Times New Roman"/>
        </w:rPr>
        <w:t>Mahmod</w:t>
      </w:r>
      <w:proofErr w:type="spellEnd"/>
      <w:r w:rsidRPr="00920340">
        <w:rPr>
          <w:rFonts w:ascii="Times New Roman" w:hAnsi="Times New Roman" w:cs="Times New Roman"/>
        </w:rPr>
        <w:t xml:space="preserve"> Othman, and Hanita Daud</w:t>
      </w:r>
      <w:r w:rsidRPr="00920340">
        <w:rPr>
          <w:rFonts w:ascii="Times New Roman" w:hAnsi="Times New Roman" w:cs="Times New Roman"/>
        </w:rPr>
        <w:t xml:space="preserve"> </w:t>
      </w:r>
      <w:proofErr w:type="spellStart"/>
      <w:r w:rsidRPr="00920340">
        <w:rPr>
          <w:rFonts w:ascii="Times New Roman" w:hAnsi="Times New Roman" w:cs="Times New Roman"/>
        </w:rPr>
        <w:t>Judul</w:t>
      </w:r>
      <w:proofErr w:type="spellEnd"/>
      <w:r w:rsidRPr="00920340">
        <w:rPr>
          <w:rFonts w:ascii="Times New Roman" w:hAnsi="Times New Roman" w:cs="Times New Roman"/>
        </w:rPr>
        <w:t>: “Forest fire spreading and carbon concentration identification in tropical region Indonesia”</w:t>
      </w:r>
      <w:r w:rsidRPr="00920340">
        <w:rPr>
          <w:rFonts w:ascii="Times New Roman" w:hAnsi="Times New Roman" w:cs="Times New Roman"/>
        </w:rPr>
        <w:t xml:space="preserve"> </w:t>
      </w:r>
      <w:proofErr w:type="spellStart"/>
      <w:r w:rsidRPr="00920340">
        <w:rPr>
          <w:rFonts w:ascii="Times New Roman" w:hAnsi="Times New Roman" w:cs="Times New Roman"/>
        </w:rPr>
        <w:t>Dipublikasi</w:t>
      </w:r>
      <w:proofErr w:type="spellEnd"/>
      <w:r w:rsidRPr="00920340">
        <w:rPr>
          <w:rFonts w:ascii="Times New Roman" w:hAnsi="Times New Roman" w:cs="Times New Roman"/>
        </w:rPr>
        <w:t xml:space="preserve"> di Journal Alexandria Engineering Journal,</w:t>
      </w:r>
      <w:r w:rsidRPr="00920340">
        <w:rPr>
          <w:rFonts w:ascii="Times New Roman" w:hAnsi="Times New Roman" w:cs="Times New Roman"/>
        </w:rPr>
        <w:t xml:space="preserve"> </w:t>
      </w:r>
      <w:r w:rsidRPr="00920340">
        <w:rPr>
          <w:rFonts w:ascii="Times New Roman" w:hAnsi="Times New Roman" w:cs="Times New Roman"/>
        </w:rPr>
        <w:t>ISSN: 1110-0168</w:t>
      </w:r>
      <w:r w:rsidRPr="00920340">
        <w:rPr>
          <w:rFonts w:ascii="Times New Roman" w:hAnsi="Times New Roman" w:cs="Times New Roman"/>
        </w:rPr>
        <w:t xml:space="preserve"> </w:t>
      </w:r>
      <w:r w:rsidRPr="00920340">
        <w:rPr>
          <w:rFonts w:ascii="Times New Roman" w:hAnsi="Times New Roman" w:cs="Times New Roman"/>
        </w:rPr>
        <w:t>Online link:</w:t>
      </w:r>
      <w:r w:rsidRPr="00920340">
        <w:rPr>
          <w:rFonts w:ascii="Times New Roman" w:hAnsi="Times New Roman" w:cs="Times New Roman"/>
        </w:rPr>
        <w:t xml:space="preserve"> </w:t>
      </w:r>
      <w:hyperlink r:id="rId5" w:history="1">
        <w:r w:rsidR="00920340" w:rsidRPr="005741CD">
          <w:rPr>
            <w:rStyle w:val="Hyperlink"/>
            <w:rFonts w:ascii="Times New Roman" w:hAnsi="Times New Roman" w:cs="Times New Roman"/>
          </w:rPr>
          <w:t>https://www.sciencedirect.com/science/article/pii/S1110016821004191</w:t>
        </w:r>
      </w:hyperlink>
    </w:p>
    <w:p w:rsidR="00920340" w:rsidRDefault="00920340" w:rsidP="00D363E0">
      <w:pPr>
        <w:ind w:left="360"/>
        <w:rPr>
          <w:rFonts w:ascii="Times New Roman" w:hAnsi="Times New Roman" w:cs="Times New Roman"/>
        </w:rPr>
      </w:pPr>
    </w:p>
    <w:p w:rsidR="00D363E0" w:rsidRPr="00D363E0" w:rsidRDefault="00D363E0" w:rsidP="00D363E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Submission</w:t>
      </w:r>
    </w:p>
    <w:p w:rsidR="00920340" w:rsidRDefault="001604CC" w:rsidP="00920340">
      <w:pPr>
        <w:pStyle w:val="ListParagraph"/>
        <w:rPr>
          <w:rFonts w:ascii="Times New Roman" w:hAnsi="Times New Roman" w:cs="Times New Roman"/>
        </w:rPr>
      </w:pPr>
      <w:r w:rsidRPr="001604CC">
        <w:rPr>
          <w:rFonts w:ascii="Times New Roman" w:hAnsi="Times New Roman" w:cs="Times New Roman"/>
        </w:rPr>
        <w:drawing>
          <wp:inline distT="0" distB="0" distL="0" distR="0" wp14:anchorId="5FA0AFCE" wp14:editId="57905B9A">
            <wp:extent cx="5943600" cy="3359785"/>
            <wp:effectExtent l="0" t="0" r="0" b="5715"/>
            <wp:docPr id="34127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726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CC" w:rsidRDefault="001604CC" w:rsidP="00920340">
      <w:pPr>
        <w:pStyle w:val="ListParagraph"/>
        <w:rPr>
          <w:rFonts w:ascii="Times New Roman" w:hAnsi="Times New Roman" w:cs="Times New Roman"/>
        </w:rPr>
      </w:pPr>
    </w:p>
    <w:p w:rsidR="001604CC" w:rsidRDefault="001604CC" w:rsidP="001604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Revision request</w:t>
      </w:r>
    </w:p>
    <w:p w:rsidR="006E130D" w:rsidRDefault="006E130D" w:rsidP="006E130D">
      <w:pPr>
        <w:ind w:left="720"/>
        <w:rPr>
          <w:rFonts w:ascii="Times New Roman" w:hAnsi="Times New Roman" w:cs="Times New Roman"/>
        </w:rPr>
      </w:pPr>
    </w:p>
    <w:p w:rsidR="006E130D" w:rsidRDefault="006E130D" w:rsidP="006E130D">
      <w:pPr>
        <w:ind w:left="720"/>
        <w:rPr>
          <w:rFonts w:ascii="Times New Roman" w:hAnsi="Times New Roman" w:cs="Times New Roman"/>
        </w:rPr>
      </w:pPr>
    </w:p>
    <w:p w:rsidR="006E130D" w:rsidRPr="006E130D" w:rsidRDefault="006E130D" w:rsidP="006E130D">
      <w:pPr>
        <w:ind w:left="720"/>
        <w:rPr>
          <w:rFonts w:ascii="Times New Roman" w:hAnsi="Times New Roman" w:cs="Times New Roman"/>
        </w:rPr>
      </w:pPr>
    </w:p>
    <w:p w:rsidR="00165671" w:rsidRDefault="00165671" w:rsidP="00165671">
      <w:pPr>
        <w:ind w:left="720"/>
        <w:rPr>
          <w:rFonts w:ascii="Times New Roman" w:hAnsi="Times New Roman" w:cs="Times New Roman"/>
        </w:rPr>
      </w:pPr>
      <w:r w:rsidRPr="006E7CA6">
        <w:rPr>
          <w:rFonts w:ascii="Times New Roman" w:hAnsi="Times New Roman" w:cs="Times New Roman"/>
        </w:rPr>
        <w:lastRenderedPageBreak/>
        <w:drawing>
          <wp:inline distT="0" distB="0" distL="0" distR="0" wp14:anchorId="79EE1B09" wp14:editId="3E9019DC">
            <wp:extent cx="5943600" cy="3390265"/>
            <wp:effectExtent l="0" t="0" r="0" b="635"/>
            <wp:docPr id="1358758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581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71" w:rsidRPr="00165671" w:rsidRDefault="00165671" w:rsidP="00165671">
      <w:pPr>
        <w:ind w:left="720"/>
        <w:rPr>
          <w:rFonts w:ascii="Times New Roman" w:hAnsi="Times New Roman" w:cs="Times New Roman"/>
        </w:rPr>
      </w:pPr>
    </w:p>
    <w:p w:rsidR="00257B6A" w:rsidRDefault="00D261C4" w:rsidP="00257B6A">
      <w:pPr>
        <w:ind w:left="720"/>
        <w:rPr>
          <w:rFonts w:ascii="Times New Roman" w:hAnsi="Times New Roman" w:cs="Times New Roman"/>
        </w:rPr>
      </w:pPr>
      <w:r w:rsidRPr="00D261C4">
        <w:rPr>
          <w:rFonts w:ascii="Times New Roman" w:hAnsi="Times New Roman" w:cs="Times New Roman"/>
        </w:rPr>
        <w:drawing>
          <wp:inline distT="0" distB="0" distL="0" distR="0" wp14:anchorId="56E717D1" wp14:editId="4F59F32E">
            <wp:extent cx="5943600" cy="3273425"/>
            <wp:effectExtent l="0" t="0" r="0" b="3175"/>
            <wp:docPr id="1511297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978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0D" w:rsidRDefault="006E130D" w:rsidP="00257B6A">
      <w:pPr>
        <w:ind w:left="720"/>
        <w:rPr>
          <w:rFonts w:ascii="Times New Roman" w:hAnsi="Times New Roman" w:cs="Times New Roman"/>
        </w:rPr>
      </w:pPr>
    </w:p>
    <w:p w:rsidR="006E130D" w:rsidRPr="00257B6A" w:rsidRDefault="006E130D" w:rsidP="00257B6A">
      <w:pPr>
        <w:ind w:left="720"/>
        <w:rPr>
          <w:rFonts w:ascii="Times New Roman" w:hAnsi="Times New Roman" w:cs="Times New Roman"/>
        </w:rPr>
      </w:pPr>
      <w:r w:rsidRPr="006E130D">
        <w:rPr>
          <w:rFonts w:ascii="Times New Roman" w:hAnsi="Times New Roman" w:cs="Times New Roman"/>
        </w:rPr>
        <w:lastRenderedPageBreak/>
        <w:drawing>
          <wp:inline distT="0" distB="0" distL="0" distR="0" wp14:anchorId="45ACF5E8" wp14:editId="1762A33E">
            <wp:extent cx="5943600" cy="3307080"/>
            <wp:effectExtent l="0" t="0" r="0" b="0"/>
            <wp:docPr id="1284294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941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60" w:rsidRPr="00AB0160" w:rsidRDefault="00AB0160" w:rsidP="00AB0160">
      <w:pPr>
        <w:rPr>
          <w:rFonts w:ascii="Times New Roman" w:hAnsi="Times New Roman" w:cs="Times New Roman"/>
        </w:rPr>
      </w:pPr>
    </w:p>
    <w:p w:rsidR="001604CC" w:rsidRDefault="001604CC" w:rsidP="001604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Acceptance notification</w:t>
      </w:r>
    </w:p>
    <w:p w:rsidR="00D261C4" w:rsidRDefault="00D261C4" w:rsidP="00D261C4">
      <w:pPr>
        <w:ind w:left="720"/>
        <w:rPr>
          <w:rFonts w:ascii="Times New Roman" w:hAnsi="Times New Roman" w:cs="Times New Roman"/>
        </w:rPr>
      </w:pPr>
    </w:p>
    <w:p w:rsidR="00370E96" w:rsidRDefault="00370E96" w:rsidP="00D261C4">
      <w:pPr>
        <w:ind w:left="720"/>
        <w:rPr>
          <w:rFonts w:ascii="Times New Roman" w:hAnsi="Times New Roman" w:cs="Times New Roman"/>
        </w:rPr>
      </w:pPr>
      <w:r w:rsidRPr="00370E96">
        <w:rPr>
          <w:rFonts w:ascii="Times New Roman" w:hAnsi="Times New Roman" w:cs="Times New Roman"/>
        </w:rPr>
        <w:drawing>
          <wp:inline distT="0" distB="0" distL="0" distR="0" wp14:anchorId="50D24E21" wp14:editId="1C80A054">
            <wp:extent cx="5943600" cy="3254375"/>
            <wp:effectExtent l="0" t="0" r="0" b="0"/>
            <wp:docPr id="5340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80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D9" w:rsidRDefault="00630CD9" w:rsidP="00D261C4">
      <w:pPr>
        <w:ind w:left="720"/>
        <w:rPr>
          <w:rFonts w:ascii="Times New Roman" w:hAnsi="Times New Roman" w:cs="Times New Roman"/>
        </w:rPr>
      </w:pPr>
    </w:p>
    <w:p w:rsidR="00630CD9" w:rsidRDefault="00630CD9" w:rsidP="00D261C4">
      <w:pPr>
        <w:ind w:left="720"/>
        <w:rPr>
          <w:rFonts w:ascii="Times New Roman" w:hAnsi="Times New Roman" w:cs="Times New Roman"/>
        </w:rPr>
      </w:pPr>
      <w:r w:rsidRPr="00630CD9">
        <w:rPr>
          <w:rFonts w:ascii="Times New Roman" w:hAnsi="Times New Roman" w:cs="Times New Roman"/>
        </w:rPr>
        <w:lastRenderedPageBreak/>
        <w:drawing>
          <wp:inline distT="0" distB="0" distL="0" distR="0" wp14:anchorId="7FE3474B" wp14:editId="5C0DB4DA">
            <wp:extent cx="5943600" cy="2936240"/>
            <wp:effectExtent l="0" t="0" r="0" b="0"/>
            <wp:docPr id="414622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227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71" w:rsidRPr="00D261C4" w:rsidRDefault="00165671" w:rsidP="00D261C4">
      <w:pPr>
        <w:ind w:left="720"/>
        <w:rPr>
          <w:rFonts w:ascii="Times New Roman" w:hAnsi="Times New Roman" w:cs="Times New Roman"/>
        </w:rPr>
      </w:pPr>
    </w:p>
    <w:p w:rsidR="00AB0160" w:rsidRPr="00AB0160" w:rsidRDefault="00AB0160" w:rsidP="00AB0160">
      <w:pPr>
        <w:rPr>
          <w:rFonts w:ascii="Times New Roman" w:hAnsi="Times New Roman" w:cs="Times New Roman"/>
        </w:rPr>
      </w:pPr>
    </w:p>
    <w:p w:rsidR="001604CC" w:rsidRDefault="001604CC" w:rsidP="001604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Publish </w:t>
      </w:r>
      <w:r>
        <w:rPr>
          <w:rFonts w:ascii="Times New Roman" w:hAnsi="Times New Roman" w:cs="Times New Roman"/>
        </w:rPr>
        <w:t>notification</w:t>
      </w:r>
    </w:p>
    <w:p w:rsidR="003307F2" w:rsidRDefault="003307F2" w:rsidP="003307F2">
      <w:pPr>
        <w:ind w:left="720"/>
        <w:rPr>
          <w:rFonts w:ascii="Times New Roman" w:hAnsi="Times New Roman" w:cs="Times New Roman"/>
        </w:rPr>
      </w:pPr>
    </w:p>
    <w:p w:rsidR="003307F2" w:rsidRPr="003307F2" w:rsidRDefault="003307F2" w:rsidP="003307F2">
      <w:pPr>
        <w:ind w:left="720"/>
        <w:rPr>
          <w:rFonts w:ascii="Times New Roman" w:hAnsi="Times New Roman" w:cs="Times New Roman"/>
        </w:rPr>
      </w:pPr>
      <w:r w:rsidRPr="003307F2">
        <w:rPr>
          <w:rFonts w:ascii="Times New Roman" w:hAnsi="Times New Roman" w:cs="Times New Roman"/>
        </w:rPr>
        <w:drawing>
          <wp:inline distT="0" distB="0" distL="0" distR="0" wp14:anchorId="776EDB9C" wp14:editId="661C5372">
            <wp:extent cx="5943600" cy="3871595"/>
            <wp:effectExtent l="0" t="0" r="0" b="1905"/>
            <wp:docPr id="102497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714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89" w:rsidRPr="00A70189" w:rsidRDefault="00A70189" w:rsidP="00A70189">
      <w:pPr>
        <w:ind w:left="720"/>
        <w:rPr>
          <w:rFonts w:ascii="Times New Roman" w:hAnsi="Times New Roman" w:cs="Times New Roman"/>
        </w:rPr>
      </w:pPr>
    </w:p>
    <w:p w:rsidR="001604CC" w:rsidRPr="003307F2" w:rsidRDefault="001604CC" w:rsidP="003307F2">
      <w:pPr>
        <w:rPr>
          <w:rFonts w:ascii="Times New Roman" w:hAnsi="Times New Roman" w:cs="Times New Roman"/>
        </w:rPr>
      </w:pPr>
    </w:p>
    <w:p w:rsidR="00920340" w:rsidRDefault="00920340" w:rsidP="00920340">
      <w:pPr>
        <w:pStyle w:val="ListParagraph"/>
        <w:rPr>
          <w:rFonts w:ascii="Times New Roman" w:hAnsi="Times New Roman" w:cs="Times New Roman"/>
        </w:rPr>
      </w:pPr>
    </w:p>
    <w:p w:rsidR="00920340" w:rsidRPr="00920340" w:rsidRDefault="00920340" w:rsidP="00920340">
      <w:pPr>
        <w:pStyle w:val="ListParagraph"/>
        <w:rPr>
          <w:rFonts w:ascii="Times New Roman" w:hAnsi="Times New Roman" w:cs="Times New Roman"/>
        </w:rPr>
      </w:pPr>
    </w:p>
    <w:p w:rsidR="00920340" w:rsidRDefault="0016570B" w:rsidP="001657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6451FF">
        <w:rPr>
          <w:rFonts w:ascii="Times New Roman" w:hAnsi="Times New Roman" w:cs="Times New Roman"/>
          <w:b/>
          <w:bCs/>
        </w:rPr>
        <w:lastRenderedPageBreak/>
        <w:t>Evizal</w:t>
      </w:r>
      <w:proofErr w:type="spellEnd"/>
      <w:r w:rsidRPr="006451FF">
        <w:rPr>
          <w:rFonts w:ascii="Times New Roman" w:hAnsi="Times New Roman" w:cs="Times New Roman"/>
          <w:b/>
          <w:bCs/>
        </w:rPr>
        <w:t xml:space="preserve"> Abdul Kadir</w:t>
      </w:r>
      <w:r w:rsidRPr="0016570B">
        <w:rPr>
          <w:rFonts w:ascii="Times New Roman" w:hAnsi="Times New Roman" w:cs="Times New Roman"/>
        </w:rPr>
        <w:t xml:space="preserve">, Hsiang Tsung Kung, Amal Abdullah </w:t>
      </w:r>
      <w:proofErr w:type="spellStart"/>
      <w:r w:rsidRPr="0016570B">
        <w:rPr>
          <w:rFonts w:ascii="Times New Roman" w:hAnsi="Times New Roman" w:cs="Times New Roman"/>
        </w:rPr>
        <w:t>AlMansour</w:t>
      </w:r>
      <w:proofErr w:type="spellEnd"/>
      <w:r w:rsidRPr="0016570B">
        <w:rPr>
          <w:rFonts w:ascii="Times New Roman" w:hAnsi="Times New Roman" w:cs="Times New Roman"/>
        </w:rPr>
        <w:t xml:space="preserve">, Hitoshi </w:t>
      </w:r>
      <w:proofErr w:type="spellStart"/>
      <w:r w:rsidRPr="0016570B">
        <w:rPr>
          <w:rFonts w:ascii="Times New Roman" w:hAnsi="Times New Roman" w:cs="Times New Roman"/>
        </w:rPr>
        <w:t>Irie</w:t>
      </w:r>
      <w:proofErr w:type="spellEnd"/>
      <w:r w:rsidRPr="0016570B">
        <w:rPr>
          <w:rFonts w:ascii="Times New Roman" w:hAnsi="Times New Roman" w:cs="Times New Roman"/>
        </w:rPr>
        <w:t xml:space="preserve">, Sri </w:t>
      </w:r>
      <w:proofErr w:type="spellStart"/>
      <w:r w:rsidRPr="0016570B">
        <w:rPr>
          <w:rFonts w:ascii="Times New Roman" w:hAnsi="Times New Roman" w:cs="Times New Roman"/>
        </w:rPr>
        <w:t>Listia</w:t>
      </w:r>
      <w:proofErr w:type="spellEnd"/>
      <w:r w:rsidRPr="0016570B">
        <w:rPr>
          <w:rFonts w:ascii="Times New Roman" w:hAnsi="Times New Roman" w:cs="Times New Roman"/>
        </w:rPr>
        <w:t xml:space="preserve"> Rosa, </w:t>
      </w:r>
      <w:proofErr w:type="spellStart"/>
      <w:r w:rsidRPr="0016570B">
        <w:rPr>
          <w:rFonts w:ascii="Times New Roman" w:hAnsi="Times New Roman" w:cs="Times New Roman"/>
        </w:rPr>
        <w:t>Shukor</w:t>
      </w:r>
      <w:proofErr w:type="spellEnd"/>
      <w:r w:rsidRPr="0016570B">
        <w:rPr>
          <w:rFonts w:ascii="Times New Roman" w:hAnsi="Times New Roman" w:cs="Times New Roman"/>
        </w:rPr>
        <w:t xml:space="preserve"> </w:t>
      </w:r>
      <w:proofErr w:type="spellStart"/>
      <w:r w:rsidRPr="0016570B">
        <w:rPr>
          <w:rFonts w:ascii="Times New Roman" w:hAnsi="Times New Roman" w:cs="Times New Roman"/>
        </w:rPr>
        <w:t>Sanim</w:t>
      </w:r>
      <w:proofErr w:type="spellEnd"/>
      <w:r w:rsidRPr="0016570B">
        <w:rPr>
          <w:rFonts w:ascii="Times New Roman" w:hAnsi="Times New Roman" w:cs="Times New Roman"/>
        </w:rPr>
        <w:t xml:space="preserve"> </w:t>
      </w:r>
      <w:proofErr w:type="spellStart"/>
      <w:r w:rsidRPr="0016570B">
        <w:rPr>
          <w:rFonts w:ascii="Times New Roman" w:hAnsi="Times New Roman" w:cs="Times New Roman"/>
        </w:rPr>
        <w:t>Mohd</w:t>
      </w:r>
      <w:proofErr w:type="spellEnd"/>
      <w:r w:rsidRPr="0016570B">
        <w:rPr>
          <w:rFonts w:ascii="Times New Roman" w:hAnsi="Times New Roman" w:cs="Times New Roman"/>
        </w:rPr>
        <w:t xml:space="preserve"> </w:t>
      </w:r>
      <w:proofErr w:type="spellStart"/>
      <w:r w:rsidRPr="0016570B">
        <w:rPr>
          <w:rFonts w:ascii="Times New Roman" w:hAnsi="Times New Roman" w:cs="Times New Roman"/>
        </w:rPr>
        <w:t>Fauzi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16570B">
        <w:rPr>
          <w:rFonts w:ascii="Times New Roman" w:hAnsi="Times New Roman" w:cs="Times New Roman"/>
        </w:rPr>
        <w:t>Judul</w:t>
      </w:r>
      <w:proofErr w:type="spellEnd"/>
      <w:r w:rsidRPr="0016570B">
        <w:rPr>
          <w:rFonts w:ascii="Times New Roman" w:hAnsi="Times New Roman" w:cs="Times New Roman"/>
        </w:rPr>
        <w:t>: “Wildfire Hotspots Forecasting and Mapping for Environmental Monitoring Based on the Long Short-Term Memory Networks Deep Learning Algorithm”</w:t>
      </w:r>
      <w:r w:rsidRPr="0016570B">
        <w:rPr>
          <w:rFonts w:ascii="Times New Roman" w:hAnsi="Times New Roman" w:cs="Times New Roman"/>
        </w:rPr>
        <w:t xml:space="preserve"> </w:t>
      </w:r>
      <w:proofErr w:type="spellStart"/>
      <w:r w:rsidRPr="0016570B">
        <w:rPr>
          <w:rFonts w:ascii="Times New Roman" w:hAnsi="Times New Roman" w:cs="Times New Roman"/>
        </w:rPr>
        <w:t>Dipublikasi</w:t>
      </w:r>
      <w:proofErr w:type="spellEnd"/>
      <w:r w:rsidRPr="0016570B">
        <w:rPr>
          <w:rFonts w:ascii="Times New Roman" w:hAnsi="Times New Roman" w:cs="Times New Roman"/>
        </w:rPr>
        <w:t xml:space="preserve"> pada </w:t>
      </w:r>
      <w:proofErr w:type="spellStart"/>
      <w:r w:rsidRPr="0016570B">
        <w:rPr>
          <w:rFonts w:ascii="Times New Roman" w:hAnsi="Times New Roman" w:cs="Times New Roman"/>
        </w:rPr>
        <w:t>Jurnal</w:t>
      </w:r>
      <w:proofErr w:type="spellEnd"/>
      <w:r w:rsidRPr="0016570B">
        <w:rPr>
          <w:rFonts w:ascii="Times New Roman" w:hAnsi="Times New Roman" w:cs="Times New Roman"/>
        </w:rPr>
        <w:t xml:space="preserve"> Environments” Vol 10, No.7 </w:t>
      </w:r>
      <w:proofErr w:type="spellStart"/>
      <w:r w:rsidRPr="0016570B">
        <w:rPr>
          <w:rFonts w:ascii="Times New Roman" w:hAnsi="Times New Roman" w:cs="Times New Roman"/>
        </w:rPr>
        <w:t>Tahun</w:t>
      </w:r>
      <w:proofErr w:type="spellEnd"/>
      <w:r w:rsidRPr="0016570B">
        <w:rPr>
          <w:rFonts w:ascii="Times New Roman" w:hAnsi="Times New Roman" w:cs="Times New Roman"/>
        </w:rPr>
        <w:t xml:space="preserve"> 2023, Hal. 474-477. ISSN: 1993-5250. Online link:</w:t>
      </w:r>
      <w:r w:rsidRPr="0016570B">
        <w:rPr>
          <w:rFonts w:ascii="Times New Roman" w:hAnsi="Times New Roman" w:cs="Times New Roman"/>
        </w:rPr>
        <w:t xml:space="preserve"> </w:t>
      </w:r>
      <w:hyperlink r:id="rId13" w:history="1">
        <w:r w:rsidRPr="005741CD">
          <w:rPr>
            <w:rStyle w:val="Hyperlink"/>
            <w:rFonts w:ascii="Times New Roman" w:hAnsi="Times New Roman" w:cs="Times New Roman"/>
          </w:rPr>
          <w:t>https://www.mdpi.com/2076-3298/10/7/124</w:t>
        </w:r>
      </w:hyperlink>
    </w:p>
    <w:p w:rsidR="00F57A2C" w:rsidRDefault="00F57A2C" w:rsidP="00F57A2C">
      <w:pPr>
        <w:rPr>
          <w:rFonts w:ascii="Times New Roman" w:hAnsi="Times New Roman" w:cs="Times New Roman"/>
        </w:rPr>
      </w:pPr>
    </w:p>
    <w:p w:rsidR="004953DA" w:rsidRDefault="004953DA" w:rsidP="004953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Submission</w:t>
      </w:r>
    </w:p>
    <w:p w:rsidR="009A01D6" w:rsidRDefault="009A01D6" w:rsidP="009A01D6">
      <w:pPr>
        <w:ind w:left="720"/>
        <w:rPr>
          <w:rFonts w:ascii="Times New Roman" w:hAnsi="Times New Roman" w:cs="Times New Roman"/>
        </w:rPr>
      </w:pPr>
    </w:p>
    <w:p w:rsidR="00A64B7C" w:rsidRDefault="00D335A2" w:rsidP="009A01D6">
      <w:pPr>
        <w:ind w:left="720"/>
        <w:rPr>
          <w:rFonts w:ascii="Times New Roman" w:hAnsi="Times New Roman" w:cs="Times New Roman"/>
        </w:rPr>
      </w:pPr>
      <w:r w:rsidRPr="00D335A2">
        <w:rPr>
          <w:rFonts w:ascii="Times New Roman" w:hAnsi="Times New Roman" w:cs="Times New Roman"/>
        </w:rPr>
        <w:drawing>
          <wp:inline distT="0" distB="0" distL="0" distR="0" wp14:anchorId="499F12C0" wp14:editId="51B68337">
            <wp:extent cx="5943600" cy="3405505"/>
            <wp:effectExtent l="0" t="0" r="0" b="0"/>
            <wp:docPr id="60894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419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82" w:rsidRDefault="00BF6982" w:rsidP="009A01D6">
      <w:pPr>
        <w:ind w:left="720"/>
        <w:rPr>
          <w:rFonts w:ascii="Times New Roman" w:hAnsi="Times New Roman" w:cs="Times New Roman"/>
        </w:rPr>
      </w:pPr>
    </w:p>
    <w:p w:rsidR="00BF6982" w:rsidRDefault="00BF6982" w:rsidP="009A01D6">
      <w:pPr>
        <w:ind w:left="720"/>
        <w:rPr>
          <w:rFonts w:ascii="Times New Roman" w:hAnsi="Times New Roman" w:cs="Times New Roman"/>
        </w:rPr>
      </w:pPr>
      <w:r w:rsidRPr="00BF6982">
        <w:rPr>
          <w:rFonts w:ascii="Times New Roman" w:hAnsi="Times New Roman" w:cs="Times New Roman"/>
        </w:rPr>
        <w:lastRenderedPageBreak/>
        <w:drawing>
          <wp:inline distT="0" distB="0" distL="0" distR="0" wp14:anchorId="7B0D4DEB" wp14:editId="147BAA7F">
            <wp:extent cx="5943600" cy="3427095"/>
            <wp:effectExtent l="0" t="0" r="0" b="1905"/>
            <wp:docPr id="46997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798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A2" w:rsidRPr="009A01D6" w:rsidRDefault="00D335A2" w:rsidP="009A01D6">
      <w:pPr>
        <w:ind w:left="720"/>
        <w:rPr>
          <w:rFonts w:ascii="Times New Roman" w:hAnsi="Times New Roman" w:cs="Times New Roman"/>
        </w:rPr>
      </w:pP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4953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Revision request</w:t>
      </w:r>
    </w:p>
    <w:p w:rsidR="00D335A2" w:rsidRDefault="00D335A2" w:rsidP="00D335A2">
      <w:pPr>
        <w:ind w:left="720"/>
        <w:rPr>
          <w:rFonts w:ascii="Times New Roman" w:hAnsi="Times New Roman" w:cs="Times New Roman"/>
        </w:rPr>
      </w:pPr>
    </w:p>
    <w:p w:rsidR="00E933FD" w:rsidRDefault="00E933FD" w:rsidP="00D335A2">
      <w:pPr>
        <w:ind w:left="720"/>
        <w:rPr>
          <w:rFonts w:ascii="Times New Roman" w:hAnsi="Times New Roman" w:cs="Times New Roman"/>
        </w:rPr>
      </w:pPr>
      <w:r w:rsidRPr="00E933FD">
        <w:rPr>
          <w:rFonts w:ascii="Times New Roman" w:hAnsi="Times New Roman" w:cs="Times New Roman"/>
        </w:rPr>
        <w:drawing>
          <wp:inline distT="0" distB="0" distL="0" distR="0" wp14:anchorId="03F6F064" wp14:editId="5DB15EB0">
            <wp:extent cx="5943600" cy="3388360"/>
            <wp:effectExtent l="0" t="0" r="0" b="2540"/>
            <wp:docPr id="239283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831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FD" w:rsidRDefault="00E933FD" w:rsidP="00D335A2">
      <w:pPr>
        <w:ind w:left="720"/>
        <w:rPr>
          <w:rFonts w:ascii="Times New Roman" w:hAnsi="Times New Roman" w:cs="Times New Roman"/>
        </w:rPr>
      </w:pPr>
    </w:p>
    <w:p w:rsidR="00E933FD" w:rsidRDefault="007467DD" w:rsidP="00D335A2">
      <w:pPr>
        <w:ind w:left="720"/>
        <w:rPr>
          <w:rFonts w:ascii="Times New Roman" w:hAnsi="Times New Roman" w:cs="Times New Roman"/>
        </w:rPr>
      </w:pPr>
      <w:r w:rsidRPr="007467DD">
        <w:rPr>
          <w:rFonts w:ascii="Times New Roman" w:hAnsi="Times New Roman" w:cs="Times New Roman"/>
        </w:rPr>
        <w:lastRenderedPageBreak/>
        <w:drawing>
          <wp:inline distT="0" distB="0" distL="0" distR="0" wp14:anchorId="484F2F78" wp14:editId="74CB5058">
            <wp:extent cx="5943600" cy="3336290"/>
            <wp:effectExtent l="0" t="0" r="0" b="3810"/>
            <wp:docPr id="163257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721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DD" w:rsidRDefault="007467DD" w:rsidP="00D335A2">
      <w:pPr>
        <w:ind w:left="720"/>
        <w:rPr>
          <w:rFonts w:ascii="Times New Roman" w:hAnsi="Times New Roman" w:cs="Times New Roman"/>
        </w:rPr>
      </w:pPr>
    </w:p>
    <w:p w:rsidR="007467DD" w:rsidRDefault="00340050" w:rsidP="00D335A2">
      <w:pPr>
        <w:ind w:left="720"/>
        <w:rPr>
          <w:rFonts w:ascii="Times New Roman" w:hAnsi="Times New Roman" w:cs="Times New Roman"/>
        </w:rPr>
      </w:pPr>
      <w:r w:rsidRPr="00340050">
        <w:rPr>
          <w:rFonts w:ascii="Times New Roman" w:hAnsi="Times New Roman" w:cs="Times New Roman"/>
        </w:rPr>
        <w:drawing>
          <wp:inline distT="0" distB="0" distL="0" distR="0" wp14:anchorId="15A909C5" wp14:editId="106ED6D5">
            <wp:extent cx="5943600" cy="3295650"/>
            <wp:effectExtent l="0" t="0" r="0" b="6350"/>
            <wp:docPr id="1510490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906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A2" w:rsidRDefault="00D335A2" w:rsidP="00D335A2">
      <w:pPr>
        <w:ind w:left="720"/>
        <w:rPr>
          <w:rFonts w:ascii="Times New Roman" w:hAnsi="Times New Roman" w:cs="Times New Roman"/>
        </w:rPr>
      </w:pPr>
    </w:p>
    <w:p w:rsidR="006451FF" w:rsidRDefault="006451FF" w:rsidP="00D335A2">
      <w:pPr>
        <w:ind w:left="720"/>
        <w:rPr>
          <w:rFonts w:ascii="Times New Roman" w:hAnsi="Times New Roman" w:cs="Times New Roman"/>
        </w:rPr>
      </w:pPr>
    </w:p>
    <w:p w:rsidR="006451FF" w:rsidRDefault="006451FF" w:rsidP="00D335A2">
      <w:pPr>
        <w:ind w:left="720"/>
        <w:rPr>
          <w:rFonts w:ascii="Times New Roman" w:hAnsi="Times New Roman" w:cs="Times New Roman"/>
        </w:rPr>
      </w:pPr>
    </w:p>
    <w:p w:rsidR="006451FF" w:rsidRDefault="006451FF" w:rsidP="00D335A2">
      <w:pPr>
        <w:ind w:left="720"/>
        <w:rPr>
          <w:rFonts w:ascii="Times New Roman" w:hAnsi="Times New Roman" w:cs="Times New Roman"/>
        </w:rPr>
      </w:pPr>
    </w:p>
    <w:p w:rsidR="006451FF" w:rsidRDefault="006451FF" w:rsidP="00D335A2">
      <w:pPr>
        <w:ind w:left="720"/>
        <w:rPr>
          <w:rFonts w:ascii="Times New Roman" w:hAnsi="Times New Roman" w:cs="Times New Roman"/>
        </w:rPr>
      </w:pPr>
    </w:p>
    <w:p w:rsidR="006451FF" w:rsidRDefault="006451FF" w:rsidP="00D335A2">
      <w:pPr>
        <w:ind w:left="720"/>
        <w:rPr>
          <w:rFonts w:ascii="Times New Roman" w:hAnsi="Times New Roman" w:cs="Times New Roman"/>
        </w:rPr>
      </w:pPr>
    </w:p>
    <w:p w:rsidR="006451FF" w:rsidRPr="00D335A2" w:rsidRDefault="006451FF" w:rsidP="00D335A2">
      <w:pPr>
        <w:ind w:left="720"/>
        <w:rPr>
          <w:rFonts w:ascii="Times New Roman" w:hAnsi="Times New Roman" w:cs="Times New Roman"/>
        </w:rPr>
      </w:pP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Acceptance notification</w:t>
      </w:r>
    </w:p>
    <w:p w:rsidR="00340050" w:rsidRDefault="00340050" w:rsidP="00340050">
      <w:pPr>
        <w:ind w:left="720"/>
        <w:rPr>
          <w:rFonts w:ascii="Times New Roman" w:hAnsi="Times New Roman" w:cs="Times New Roman"/>
        </w:rPr>
      </w:pPr>
    </w:p>
    <w:p w:rsidR="00340050" w:rsidRPr="00340050" w:rsidRDefault="00C26653" w:rsidP="00340050">
      <w:pPr>
        <w:ind w:left="720"/>
        <w:rPr>
          <w:rFonts w:ascii="Times New Roman" w:hAnsi="Times New Roman" w:cs="Times New Roman"/>
        </w:rPr>
      </w:pPr>
      <w:r w:rsidRPr="00C26653">
        <w:rPr>
          <w:rFonts w:ascii="Times New Roman" w:hAnsi="Times New Roman" w:cs="Times New Roman"/>
        </w:rPr>
        <w:drawing>
          <wp:inline distT="0" distB="0" distL="0" distR="0" wp14:anchorId="3E6DBA39" wp14:editId="1CF2480B">
            <wp:extent cx="5943600" cy="3133725"/>
            <wp:effectExtent l="0" t="0" r="0" b="3175"/>
            <wp:docPr id="108122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18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Publish notification</w:t>
      </w:r>
    </w:p>
    <w:p w:rsidR="00EE2DEE" w:rsidRDefault="00EE2DEE" w:rsidP="00EE2DEE">
      <w:pPr>
        <w:pStyle w:val="ListParagraph"/>
        <w:rPr>
          <w:rFonts w:ascii="Times New Roman" w:hAnsi="Times New Roman" w:cs="Times New Roman"/>
        </w:rPr>
      </w:pPr>
    </w:p>
    <w:p w:rsidR="00C26653" w:rsidRDefault="004E1256" w:rsidP="00EE2DEE">
      <w:pPr>
        <w:pStyle w:val="ListParagraph"/>
        <w:rPr>
          <w:rFonts w:ascii="Times New Roman" w:hAnsi="Times New Roman" w:cs="Times New Roman"/>
        </w:rPr>
      </w:pPr>
      <w:r w:rsidRPr="004E1256">
        <w:rPr>
          <w:rFonts w:ascii="Times New Roman" w:hAnsi="Times New Roman" w:cs="Times New Roman"/>
        </w:rPr>
        <w:drawing>
          <wp:inline distT="0" distB="0" distL="0" distR="0" wp14:anchorId="1068ACCD" wp14:editId="45281F8E">
            <wp:extent cx="5943600" cy="3341370"/>
            <wp:effectExtent l="0" t="0" r="0" b="0"/>
            <wp:docPr id="360856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560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56" w:rsidRDefault="004E1256" w:rsidP="00EE2DEE">
      <w:pPr>
        <w:pStyle w:val="ListParagraph"/>
        <w:rPr>
          <w:rFonts w:ascii="Times New Roman" w:hAnsi="Times New Roman" w:cs="Times New Roman"/>
        </w:rPr>
      </w:pPr>
    </w:p>
    <w:p w:rsidR="004953DA" w:rsidRDefault="004953DA" w:rsidP="00CF7E6B">
      <w:pPr>
        <w:pStyle w:val="ListParagraph"/>
        <w:rPr>
          <w:rFonts w:ascii="Times New Roman" w:hAnsi="Times New Roman" w:cs="Times New Roman"/>
        </w:rPr>
      </w:pPr>
    </w:p>
    <w:p w:rsidR="00AD1DB3" w:rsidRDefault="00AD1DB3" w:rsidP="00CF7E6B">
      <w:pPr>
        <w:pStyle w:val="ListParagraph"/>
        <w:rPr>
          <w:rFonts w:ascii="Times New Roman" w:hAnsi="Times New Roman" w:cs="Times New Roman"/>
        </w:rPr>
      </w:pPr>
    </w:p>
    <w:p w:rsidR="00F57A2C" w:rsidRDefault="00F57A2C" w:rsidP="00F57A2C">
      <w:pPr>
        <w:rPr>
          <w:rFonts w:ascii="Times New Roman" w:hAnsi="Times New Roman" w:cs="Times New Roman"/>
        </w:rPr>
      </w:pPr>
    </w:p>
    <w:p w:rsidR="00F57A2C" w:rsidRDefault="00F57A2C" w:rsidP="00F57A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57A2C">
        <w:rPr>
          <w:rFonts w:ascii="Times New Roman" w:hAnsi="Times New Roman" w:cs="Times New Roman"/>
        </w:rPr>
        <w:lastRenderedPageBreak/>
        <w:t xml:space="preserve">Sri </w:t>
      </w:r>
      <w:proofErr w:type="spellStart"/>
      <w:r w:rsidRPr="00F57A2C">
        <w:rPr>
          <w:rFonts w:ascii="Times New Roman" w:hAnsi="Times New Roman" w:cs="Times New Roman"/>
        </w:rPr>
        <w:t>Listia</w:t>
      </w:r>
      <w:proofErr w:type="spellEnd"/>
      <w:r w:rsidRPr="00F57A2C">
        <w:rPr>
          <w:rFonts w:ascii="Times New Roman" w:hAnsi="Times New Roman" w:cs="Times New Roman"/>
        </w:rPr>
        <w:t xml:space="preserve"> Rosa, </w:t>
      </w:r>
      <w:proofErr w:type="spellStart"/>
      <w:r w:rsidRPr="006451FF">
        <w:rPr>
          <w:rFonts w:ascii="Times New Roman" w:hAnsi="Times New Roman" w:cs="Times New Roman"/>
          <w:b/>
          <w:bCs/>
        </w:rPr>
        <w:t>Evizal</w:t>
      </w:r>
      <w:proofErr w:type="spellEnd"/>
      <w:r w:rsidRPr="006451FF">
        <w:rPr>
          <w:rFonts w:ascii="Times New Roman" w:hAnsi="Times New Roman" w:cs="Times New Roman"/>
          <w:b/>
          <w:bCs/>
        </w:rPr>
        <w:t xml:space="preserve"> Abdul Kadir</w:t>
      </w:r>
      <w:r w:rsidRPr="00F57A2C">
        <w:rPr>
          <w:rFonts w:ascii="Times New Roman" w:hAnsi="Times New Roman" w:cs="Times New Roman"/>
        </w:rPr>
        <w:t xml:space="preserve">, </w:t>
      </w:r>
      <w:proofErr w:type="spellStart"/>
      <w:r w:rsidRPr="00F57A2C">
        <w:rPr>
          <w:rFonts w:ascii="Times New Roman" w:hAnsi="Times New Roman" w:cs="Times New Roman"/>
        </w:rPr>
        <w:t>Apri</w:t>
      </w:r>
      <w:proofErr w:type="spellEnd"/>
      <w:r w:rsidRPr="00F57A2C">
        <w:rPr>
          <w:rFonts w:ascii="Times New Roman" w:hAnsi="Times New Roman" w:cs="Times New Roman"/>
        </w:rPr>
        <w:t xml:space="preserve"> </w:t>
      </w:r>
      <w:proofErr w:type="spellStart"/>
      <w:r w:rsidRPr="00F57A2C">
        <w:rPr>
          <w:rFonts w:ascii="Times New Roman" w:hAnsi="Times New Roman" w:cs="Times New Roman"/>
        </w:rPr>
        <w:t>Siswanto</w:t>
      </w:r>
      <w:proofErr w:type="spellEnd"/>
      <w:r w:rsidRPr="00F57A2C">
        <w:rPr>
          <w:rFonts w:ascii="Times New Roman" w:hAnsi="Times New Roman" w:cs="Times New Roman"/>
        </w:rPr>
        <w:t xml:space="preserve">, </w:t>
      </w:r>
      <w:proofErr w:type="spellStart"/>
      <w:r w:rsidRPr="00F57A2C">
        <w:rPr>
          <w:rFonts w:ascii="Times New Roman" w:hAnsi="Times New Roman" w:cs="Times New Roman"/>
        </w:rPr>
        <w:t>Mahmod</w:t>
      </w:r>
      <w:proofErr w:type="spellEnd"/>
      <w:r w:rsidRPr="00F57A2C">
        <w:rPr>
          <w:rFonts w:ascii="Times New Roman" w:hAnsi="Times New Roman" w:cs="Times New Roman"/>
        </w:rPr>
        <w:t xml:space="preserve"> </w:t>
      </w:r>
      <w:proofErr w:type="spellStart"/>
      <w:r w:rsidRPr="00F57A2C">
        <w:rPr>
          <w:rFonts w:ascii="Times New Roman" w:hAnsi="Times New Roman" w:cs="Times New Roman"/>
        </w:rPr>
        <w:t>Othmand</w:t>
      </w:r>
      <w:proofErr w:type="spellEnd"/>
      <w:r w:rsidRPr="00F57A2C">
        <w:rPr>
          <w:rFonts w:ascii="Times New Roman" w:hAnsi="Times New Roman" w:cs="Times New Roman"/>
        </w:rPr>
        <w:t>, Hanita Daud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57A2C">
        <w:rPr>
          <w:rFonts w:ascii="Times New Roman" w:hAnsi="Times New Roman" w:cs="Times New Roman"/>
        </w:rPr>
        <w:t>Judul</w:t>
      </w:r>
      <w:proofErr w:type="spellEnd"/>
      <w:r w:rsidRPr="00F57A2C">
        <w:rPr>
          <w:rFonts w:ascii="Times New Roman" w:hAnsi="Times New Roman" w:cs="Times New Roman"/>
        </w:rPr>
        <w:t>:</w:t>
      </w:r>
      <w:r w:rsidRPr="00F57A2C">
        <w:rPr>
          <w:rFonts w:ascii="Times New Roman" w:hAnsi="Times New Roman" w:cs="Times New Roman"/>
        </w:rPr>
        <w:t xml:space="preserve"> </w:t>
      </w:r>
      <w:r w:rsidRPr="00F57A2C">
        <w:rPr>
          <w:rFonts w:ascii="Times New Roman" w:hAnsi="Times New Roman" w:cs="Times New Roman"/>
        </w:rPr>
        <w:t>“Identifying Water Pollution Sources Using Real-Time Monitoring</w:t>
      </w:r>
      <w:r w:rsidRPr="00F57A2C">
        <w:rPr>
          <w:rFonts w:ascii="Times New Roman" w:hAnsi="Times New Roman" w:cs="Times New Roman"/>
        </w:rPr>
        <w:t xml:space="preserve"> </w:t>
      </w:r>
      <w:r w:rsidRPr="00F57A2C">
        <w:rPr>
          <w:rFonts w:ascii="Times New Roman" w:hAnsi="Times New Roman" w:cs="Times New Roman"/>
        </w:rPr>
        <w:t>and IoT”</w:t>
      </w:r>
      <w:r w:rsidRPr="00F57A2C">
        <w:rPr>
          <w:rFonts w:ascii="Times New Roman" w:hAnsi="Times New Roman" w:cs="Times New Roman"/>
        </w:rPr>
        <w:t xml:space="preserve"> </w:t>
      </w:r>
      <w:proofErr w:type="spellStart"/>
      <w:r w:rsidRPr="00F57A2C">
        <w:rPr>
          <w:rFonts w:ascii="Times New Roman" w:hAnsi="Times New Roman" w:cs="Times New Roman"/>
        </w:rPr>
        <w:t>Dipublikasi</w:t>
      </w:r>
      <w:proofErr w:type="spellEnd"/>
      <w:r w:rsidRPr="00F57A2C">
        <w:rPr>
          <w:rFonts w:ascii="Times New Roman" w:hAnsi="Times New Roman" w:cs="Times New Roman"/>
        </w:rPr>
        <w:t xml:space="preserve"> pada </w:t>
      </w:r>
      <w:proofErr w:type="spellStart"/>
      <w:r w:rsidRPr="00F57A2C">
        <w:rPr>
          <w:rFonts w:ascii="Times New Roman" w:hAnsi="Times New Roman" w:cs="Times New Roman"/>
        </w:rPr>
        <w:t>Jurnal</w:t>
      </w:r>
      <w:proofErr w:type="spellEnd"/>
      <w:r w:rsidRPr="00F57A2C">
        <w:rPr>
          <w:rFonts w:ascii="Times New Roman" w:hAnsi="Times New Roman" w:cs="Times New Roman"/>
        </w:rPr>
        <w:t xml:space="preserve"> International Journal on Advanced Science, Engineering an</w:t>
      </w:r>
      <w:r w:rsidRPr="00F57A2C">
        <w:rPr>
          <w:rFonts w:ascii="Times New Roman" w:hAnsi="Times New Roman" w:cs="Times New Roman"/>
        </w:rPr>
        <w:t xml:space="preserve">d </w:t>
      </w:r>
      <w:r w:rsidRPr="00F57A2C">
        <w:rPr>
          <w:rFonts w:ascii="Times New Roman" w:hAnsi="Times New Roman" w:cs="Times New Roman"/>
        </w:rPr>
        <w:t xml:space="preserve">Information Technology (IJASEIT)” Vol 12, No.1 </w:t>
      </w:r>
      <w:proofErr w:type="spellStart"/>
      <w:r w:rsidRPr="00F57A2C">
        <w:rPr>
          <w:rFonts w:ascii="Times New Roman" w:hAnsi="Times New Roman" w:cs="Times New Roman"/>
        </w:rPr>
        <w:t>Tahun</w:t>
      </w:r>
      <w:proofErr w:type="spellEnd"/>
      <w:r w:rsidRPr="00F57A2C">
        <w:rPr>
          <w:rFonts w:ascii="Times New Roman" w:hAnsi="Times New Roman" w:cs="Times New Roman"/>
        </w:rPr>
        <w:t xml:space="preserve"> 2022, Hal. 2122-2131. ISSN:</w:t>
      </w:r>
      <w:r w:rsidRPr="00F57A2C">
        <w:rPr>
          <w:rFonts w:ascii="Times New Roman" w:hAnsi="Times New Roman" w:cs="Times New Roman"/>
        </w:rPr>
        <w:t xml:space="preserve"> </w:t>
      </w:r>
      <w:r w:rsidRPr="00F57A2C">
        <w:rPr>
          <w:rFonts w:ascii="Times New Roman" w:hAnsi="Times New Roman" w:cs="Times New Roman"/>
        </w:rPr>
        <w:t>2088-5334. Online link:</w:t>
      </w:r>
      <w:r w:rsidRPr="00F57A2C">
        <w:rPr>
          <w:rFonts w:ascii="Times New Roman" w:hAnsi="Times New Roman" w:cs="Times New Roman"/>
        </w:rPr>
        <w:t xml:space="preserve"> </w:t>
      </w:r>
      <w:hyperlink r:id="rId21" w:history="1">
        <w:r w:rsidR="00287B05" w:rsidRPr="005741CD">
          <w:rPr>
            <w:rStyle w:val="Hyperlink"/>
            <w:rFonts w:ascii="Times New Roman" w:hAnsi="Times New Roman" w:cs="Times New Roman"/>
          </w:rPr>
          <w:t>https://ijaseit.insightsociety.org/index.php/ijaseit/article/view/16367</w:t>
        </w:r>
      </w:hyperlink>
    </w:p>
    <w:p w:rsidR="00F57A2C" w:rsidRDefault="00287B05" w:rsidP="00287B05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Corresponded author: </w:t>
      </w:r>
      <w:hyperlink r:id="rId22" w:history="1">
        <w:r w:rsidRPr="005741CD">
          <w:rPr>
            <w:rStyle w:val="Hyperlink"/>
            <w:rFonts w:ascii="Times New Roman" w:hAnsi="Times New Roman" w:cs="Times New Roman"/>
          </w:rPr>
          <w:t>evizal@eng.uir.ac.id</w:t>
        </w:r>
      </w:hyperlink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Evizal</w:t>
      </w:r>
      <w:proofErr w:type="spellEnd"/>
      <w:r>
        <w:rPr>
          <w:rFonts w:ascii="Times New Roman" w:hAnsi="Times New Roman" w:cs="Times New Roman"/>
        </w:rPr>
        <w:t xml:space="preserve"> Abdul Kadir)</w:t>
      </w:r>
    </w:p>
    <w:p w:rsidR="00287B05" w:rsidRPr="00F57A2C" w:rsidRDefault="00287B05" w:rsidP="00287B05">
      <w:pPr>
        <w:pStyle w:val="ListParagraph"/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Submission</w:t>
      </w:r>
    </w:p>
    <w:p w:rsidR="00DB4789" w:rsidRDefault="00DB4789" w:rsidP="00DB4789">
      <w:pPr>
        <w:ind w:left="720"/>
        <w:rPr>
          <w:rFonts w:ascii="Times New Roman" w:hAnsi="Times New Roman" w:cs="Times New Roman"/>
        </w:rPr>
      </w:pPr>
    </w:p>
    <w:p w:rsidR="00DB4789" w:rsidRDefault="00AD1DB3" w:rsidP="00DB4789">
      <w:pPr>
        <w:ind w:left="720"/>
        <w:rPr>
          <w:rFonts w:ascii="Times New Roman" w:hAnsi="Times New Roman" w:cs="Times New Roman"/>
        </w:rPr>
      </w:pPr>
      <w:r w:rsidRPr="00AD1DB3">
        <w:rPr>
          <w:rFonts w:ascii="Times New Roman" w:hAnsi="Times New Roman" w:cs="Times New Roman"/>
        </w:rPr>
        <w:drawing>
          <wp:inline distT="0" distB="0" distL="0" distR="0" wp14:anchorId="40F192F6" wp14:editId="0E9FBB4A">
            <wp:extent cx="5943600" cy="3265805"/>
            <wp:effectExtent l="0" t="0" r="0" b="0"/>
            <wp:docPr id="32459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954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D4739F" w:rsidRDefault="00D4739F" w:rsidP="00DB4789">
      <w:pPr>
        <w:ind w:left="720"/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Revision request</w:t>
      </w:r>
    </w:p>
    <w:p w:rsidR="00AD1DB3" w:rsidRDefault="00AD1DB3" w:rsidP="00AD1DB3">
      <w:pPr>
        <w:ind w:left="720"/>
        <w:rPr>
          <w:rFonts w:ascii="Times New Roman" w:hAnsi="Times New Roman" w:cs="Times New Roman"/>
        </w:rPr>
      </w:pPr>
    </w:p>
    <w:p w:rsidR="00630698" w:rsidRDefault="0042441E" w:rsidP="00AD1DB3">
      <w:pPr>
        <w:ind w:left="720"/>
        <w:rPr>
          <w:rFonts w:ascii="Times New Roman" w:hAnsi="Times New Roman" w:cs="Times New Roman"/>
        </w:rPr>
      </w:pPr>
      <w:r w:rsidRPr="0042441E">
        <w:rPr>
          <w:rFonts w:ascii="Times New Roman" w:hAnsi="Times New Roman" w:cs="Times New Roman"/>
        </w:rPr>
        <w:drawing>
          <wp:inline distT="0" distB="0" distL="0" distR="0" wp14:anchorId="067BBB6B" wp14:editId="69C26900">
            <wp:extent cx="5943600" cy="3379470"/>
            <wp:effectExtent l="0" t="0" r="0" b="0"/>
            <wp:docPr id="1149288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8830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1E" w:rsidRDefault="0042441E" w:rsidP="00AD1DB3">
      <w:pPr>
        <w:ind w:left="720"/>
        <w:rPr>
          <w:rFonts w:ascii="Times New Roman" w:hAnsi="Times New Roman" w:cs="Times New Roman"/>
        </w:rPr>
      </w:pPr>
    </w:p>
    <w:p w:rsidR="0042441E" w:rsidRDefault="007A4420" w:rsidP="00AD1DB3">
      <w:pPr>
        <w:ind w:left="720"/>
        <w:rPr>
          <w:rFonts w:ascii="Times New Roman" w:hAnsi="Times New Roman" w:cs="Times New Roman"/>
        </w:rPr>
      </w:pPr>
      <w:r w:rsidRPr="007A4420">
        <w:rPr>
          <w:rFonts w:ascii="Times New Roman" w:hAnsi="Times New Roman" w:cs="Times New Roman"/>
        </w:rPr>
        <w:drawing>
          <wp:inline distT="0" distB="0" distL="0" distR="0" wp14:anchorId="7CB3DB46" wp14:editId="055E5F4B">
            <wp:extent cx="5943600" cy="3409315"/>
            <wp:effectExtent l="0" t="0" r="0" b="0"/>
            <wp:docPr id="947952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521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20" w:rsidRDefault="007A4420" w:rsidP="00AD1DB3">
      <w:pPr>
        <w:ind w:left="720"/>
        <w:rPr>
          <w:rFonts w:ascii="Times New Roman" w:hAnsi="Times New Roman" w:cs="Times New Roman"/>
        </w:rPr>
      </w:pPr>
    </w:p>
    <w:p w:rsidR="00355338" w:rsidRPr="00355338" w:rsidRDefault="00934EB1" w:rsidP="00934EB1">
      <w:pPr>
        <w:ind w:left="720"/>
        <w:rPr>
          <w:rFonts w:ascii="Times New Roman" w:hAnsi="Times New Roman" w:cs="Times New Roman"/>
        </w:rPr>
      </w:pPr>
      <w:r w:rsidRPr="00934EB1">
        <w:rPr>
          <w:rFonts w:ascii="Times New Roman" w:hAnsi="Times New Roman" w:cs="Times New Roman"/>
        </w:rPr>
        <w:lastRenderedPageBreak/>
        <w:drawing>
          <wp:inline distT="0" distB="0" distL="0" distR="0" wp14:anchorId="5143D8D8" wp14:editId="7CA185B7">
            <wp:extent cx="5943600" cy="3344545"/>
            <wp:effectExtent l="0" t="0" r="0" b="0"/>
            <wp:docPr id="113362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291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Acceptance notification</w:t>
      </w:r>
    </w:p>
    <w:p w:rsidR="00934EB1" w:rsidRDefault="00934EB1" w:rsidP="00934EB1">
      <w:pPr>
        <w:ind w:left="720"/>
        <w:rPr>
          <w:rFonts w:ascii="Times New Roman" w:hAnsi="Times New Roman" w:cs="Times New Roman"/>
        </w:rPr>
      </w:pPr>
    </w:p>
    <w:p w:rsidR="00934EB1" w:rsidRDefault="000A7E68" w:rsidP="00934EB1">
      <w:pPr>
        <w:ind w:left="720"/>
        <w:rPr>
          <w:rFonts w:ascii="Times New Roman" w:hAnsi="Times New Roman" w:cs="Times New Roman"/>
        </w:rPr>
      </w:pPr>
      <w:r w:rsidRPr="000A7E68">
        <w:rPr>
          <w:rFonts w:ascii="Times New Roman" w:hAnsi="Times New Roman" w:cs="Times New Roman"/>
        </w:rPr>
        <w:drawing>
          <wp:inline distT="0" distB="0" distL="0" distR="0" wp14:anchorId="60796319" wp14:editId="1420452F">
            <wp:extent cx="5943600" cy="3336290"/>
            <wp:effectExtent l="0" t="0" r="0" b="3810"/>
            <wp:docPr id="1469849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4902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9F" w:rsidRDefault="00D4739F" w:rsidP="00934EB1">
      <w:pPr>
        <w:ind w:left="720"/>
        <w:rPr>
          <w:rFonts w:ascii="Times New Roman" w:hAnsi="Times New Roman" w:cs="Times New Roman"/>
        </w:rPr>
      </w:pPr>
    </w:p>
    <w:p w:rsidR="00D4739F" w:rsidRDefault="00D4739F" w:rsidP="00934EB1">
      <w:pPr>
        <w:ind w:left="720"/>
        <w:rPr>
          <w:rFonts w:ascii="Times New Roman" w:hAnsi="Times New Roman" w:cs="Times New Roman"/>
        </w:rPr>
      </w:pPr>
    </w:p>
    <w:p w:rsidR="00D4739F" w:rsidRDefault="00D4739F" w:rsidP="00934EB1">
      <w:pPr>
        <w:ind w:left="720"/>
        <w:rPr>
          <w:rFonts w:ascii="Times New Roman" w:hAnsi="Times New Roman" w:cs="Times New Roman"/>
        </w:rPr>
      </w:pPr>
    </w:p>
    <w:p w:rsidR="00D4739F" w:rsidRPr="00934EB1" w:rsidRDefault="00D4739F" w:rsidP="00934EB1">
      <w:pPr>
        <w:ind w:left="720"/>
        <w:rPr>
          <w:rFonts w:ascii="Times New Roman" w:hAnsi="Times New Roman" w:cs="Times New Roman"/>
        </w:rPr>
      </w:pP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Publish notification</w:t>
      </w:r>
    </w:p>
    <w:p w:rsidR="00EE2DEE" w:rsidRDefault="00EE2DEE" w:rsidP="00EE2DEE">
      <w:pPr>
        <w:pStyle w:val="ListParagraph"/>
        <w:rPr>
          <w:rFonts w:ascii="Times New Roman" w:hAnsi="Times New Roman" w:cs="Times New Roman"/>
        </w:rPr>
      </w:pPr>
    </w:p>
    <w:p w:rsidR="000A7E68" w:rsidRPr="00EE2DEE" w:rsidRDefault="00041DFB" w:rsidP="00EE2DEE">
      <w:pPr>
        <w:pStyle w:val="ListParagraph"/>
        <w:rPr>
          <w:rFonts w:ascii="Times New Roman" w:hAnsi="Times New Roman" w:cs="Times New Roman"/>
        </w:rPr>
      </w:pPr>
      <w:r w:rsidRPr="00041DFB">
        <w:rPr>
          <w:rFonts w:ascii="Times New Roman" w:hAnsi="Times New Roman" w:cs="Times New Roman"/>
        </w:rPr>
        <w:drawing>
          <wp:inline distT="0" distB="0" distL="0" distR="0" wp14:anchorId="3247A002" wp14:editId="5DDA4E8F">
            <wp:extent cx="5943600" cy="3152775"/>
            <wp:effectExtent l="0" t="0" r="0" b="0"/>
            <wp:docPr id="211729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921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0B" w:rsidRPr="0016570B" w:rsidRDefault="0016570B" w:rsidP="0016570B">
      <w:pPr>
        <w:rPr>
          <w:rFonts w:ascii="Times New Roman" w:hAnsi="Times New Roman" w:cs="Times New Roman"/>
        </w:rPr>
      </w:pPr>
    </w:p>
    <w:p w:rsidR="00920340" w:rsidRDefault="0091459A" w:rsidP="009145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459A">
        <w:rPr>
          <w:rFonts w:ascii="Times New Roman" w:hAnsi="Times New Roman" w:cs="Times New Roman"/>
        </w:rPr>
        <w:t>Lenni</w:t>
      </w:r>
      <w:proofErr w:type="spellEnd"/>
      <w:r w:rsidRPr="0091459A">
        <w:rPr>
          <w:rFonts w:ascii="Times New Roman" w:hAnsi="Times New Roman" w:cs="Times New Roman"/>
        </w:rPr>
        <w:t xml:space="preserve"> Dianna Putri, </w:t>
      </w:r>
      <w:proofErr w:type="spellStart"/>
      <w:r w:rsidRPr="0091459A">
        <w:rPr>
          <w:rFonts w:ascii="Times New Roman" w:hAnsi="Times New Roman" w:cs="Times New Roman"/>
        </w:rPr>
        <w:t>Ermi</w:t>
      </w:r>
      <w:proofErr w:type="spellEnd"/>
      <w:r w:rsidRPr="0091459A">
        <w:rPr>
          <w:rFonts w:ascii="Times New Roman" w:hAnsi="Times New Roman" w:cs="Times New Roman"/>
        </w:rPr>
        <w:t xml:space="preserve"> </w:t>
      </w:r>
      <w:proofErr w:type="spellStart"/>
      <w:r w:rsidRPr="0091459A">
        <w:rPr>
          <w:rFonts w:ascii="Times New Roman" w:hAnsi="Times New Roman" w:cs="Times New Roman"/>
        </w:rPr>
        <w:t>Girsang</w:t>
      </w:r>
      <w:proofErr w:type="spellEnd"/>
      <w:r w:rsidRPr="0091459A">
        <w:rPr>
          <w:rFonts w:ascii="Times New Roman" w:hAnsi="Times New Roman" w:cs="Times New Roman"/>
        </w:rPr>
        <w:t xml:space="preserve">, I Nyoman, </w:t>
      </w:r>
      <w:proofErr w:type="spellStart"/>
      <w:r w:rsidRPr="0091459A">
        <w:rPr>
          <w:rFonts w:ascii="Times New Roman" w:hAnsi="Times New Roman" w:cs="Times New Roman"/>
        </w:rPr>
        <w:t>Ehrich</w:t>
      </w:r>
      <w:proofErr w:type="spellEnd"/>
      <w:r w:rsidRPr="0091459A">
        <w:rPr>
          <w:rFonts w:ascii="Times New Roman" w:hAnsi="Times New Roman" w:cs="Times New Roman"/>
        </w:rPr>
        <w:t xml:space="preserve"> Lister, Hsiang Tsung Kung, </w:t>
      </w:r>
      <w:proofErr w:type="spellStart"/>
      <w:r w:rsidRPr="0091459A">
        <w:rPr>
          <w:rFonts w:ascii="Times New Roman" w:hAnsi="Times New Roman" w:cs="Times New Roman"/>
        </w:rPr>
        <w:t>Evizal</w:t>
      </w:r>
      <w:proofErr w:type="spellEnd"/>
      <w:r w:rsidRPr="0091459A">
        <w:rPr>
          <w:rFonts w:ascii="Times New Roman" w:hAnsi="Times New Roman" w:cs="Times New Roman"/>
        </w:rPr>
        <w:t xml:space="preserve"> Abdul Kadir, Sri </w:t>
      </w:r>
      <w:proofErr w:type="spellStart"/>
      <w:r w:rsidRPr="0091459A">
        <w:rPr>
          <w:rFonts w:ascii="Times New Roman" w:hAnsi="Times New Roman" w:cs="Times New Roman"/>
        </w:rPr>
        <w:t>Listia</w:t>
      </w:r>
      <w:proofErr w:type="spellEnd"/>
      <w:r w:rsidRPr="0091459A">
        <w:rPr>
          <w:rFonts w:ascii="Times New Roman" w:hAnsi="Times New Roman" w:cs="Times New Roman"/>
        </w:rPr>
        <w:t xml:space="preserve"> </w:t>
      </w:r>
      <w:proofErr w:type="gramStart"/>
      <w:r w:rsidRPr="0091459A">
        <w:rPr>
          <w:rFonts w:ascii="Times New Roman" w:hAnsi="Times New Roman" w:cs="Times New Roman"/>
        </w:rPr>
        <w:t xml:space="preserve">Rosa, </w:t>
      </w:r>
      <w:r>
        <w:rPr>
          <w:rFonts w:ascii="Times New Roman" w:hAnsi="Times New Roman" w:cs="Times New Roman"/>
        </w:rPr>
        <w:t xml:space="preserve"> </w:t>
      </w:r>
      <w:r w:rsidRPr="0091459A">
        <w:rPr>
          <w:rFonts w:ascii="Times New Roman" w:hAnsi="Times New Roman" w:cs="Times New Roman"/>
        </w:rPr>
        <w:t>Nama</w:t>
      </w:r>
      <w:proofErr w:type="gramEnd"/>
      <w:r w:rsidRPr="0091459A">
        <w:rPr>
          <w:rFonts w:ascii="Times New Roman" w:hAnsi="Times New Roman" w:cs="Times New Roman"/>
        </w:rPr>
        <w:t xml:space="preserve"> </w:t>
      </w:r>
      <w:proofErr w:type="spellStart"/>
      <w:r w:rsidRPr="0091459A">
        <w:rPr>
          <w:rFonts w:ascii="Times New Roman" w:hAnsi="Times New Roman" w:cs="Times New Roman"/>
        </w:rPr>
        <w:t>Jurnal</w:t>
      </w:r>
      <w:proofErr w:type="spellEnd"/>
      <w:r w:rsidRPr="0091459A">
        <w:rPr>
          <w:rFonts w:ascii="Times New Roman" w:hAnsi="Times New Roman" w:cs="Times New Roman"/>
        </w:rPr>
        <w:t>: Public Health Implications for Effective Community Interventions Based on Hospital Patient Data Analysis Using Deep Learning Technology in Indonesia, MDPI Information, Vol:  15 No: 01, ISSN: 2078-2489.</w:t>
      </w:r>
      <w:r w:rsidRPr="0091459A">
        <w:rPr>
          <w:rFonts w:ascii="Times New Roman" w:hAnsi="Times New Roman" w:cs="Times New Roman"/>
        </w:rPr>
        <w:t xml:space="preserve"> </w:t>
      </w:r>
      <w:hyperlink r:id="rId29" w:history="1">
        <w:r w:rsidRPr="005741CD">
          <w:rPr>
            <w:rStyle w:val="Hyperlink"/>
            <w:rFonts w:ascii="Times New Roman" w:hAnsi="Times New Roman" w:cs="Times New Roman"/>
          </w:rPr>
          <w:t>https://www.mdpi.com/2078-2489/15/1/41</w:t>
        </w:r>
      </w:hyperlink>
    </w:p>
    <w:p w:rsidR="00D4739F" w:rsidRDefault="00D4739F" w:rsidP="00D4739F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Corresponded author: </w:t>
      </w:r>
      <w:hyperlink r:id="rId30" w:history="1">
        <w:r w:rsidRPr="005741CD">
          <w:rPr>
            <w:rStyle w:val="Hyperlink"/>
            <w:rFonts w:ascii="Times New Roman" w:hAnsi="Times New Roman" w:cs="Times New Roman"/>
          </w:rPr>
          <w:t>evizal@eng.uir.ac.id</w:t>
        </w:r>
      </w:hyperlink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Evizal</w:t>
      </w:r>
      <w:proofErr w:type="spellEnd"/>
      <w:r>
        <w:rPr>
          <w:rFonts w:ascii="Times New Roman" w:hAnsi="Times New Roman" w:cs="Times New Roman"/>
        </w:rPr>
        <w:t xml:space="preserve"> Abdul Kadir)</w:t>
      </w:r>
    </w:p>
    <w:p w:rsidR="0091459A" w:rsidRPr="0091459A" w:rsidRDefault="0091459A" w:rsidP="0091459A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Submission</w:t>
      </w:r>
    </w:p>
    <w:p w:rsidR="00041DFB" w:rsidRDefault="00041DFB" w:rsidP="00041DFB">
      <w:pPr>
        <w:ind w:left="720"/>
        <w:rPr>
          <w:rFonts w:ascii="Times New Roman" w:hAnsi="Times New Roman" w:cs="Times New Roman"/>
        </w:rPr>
      </w:pPr>
    </w:p>
    <w:p w:rsidR="00041DFB" w:rsidRPr="00041DFB" w:rsidRDefault="008B65C5" w:rsidP="00041DFB">
      <w:pPr>
        <w:ind w:left="720"/>
        <w:rPr>
          <w:rFonts w:ascii="Times New Roman" w:hAnsi="Times New Roman" w:cs="Times New Roman"/>
        </w:rPr>
      </w:pPr>
      <w:r w:rsidRPr="008B65C5">
        <w:rPr>
          <w:rFonts w:ascii="Times New Roman" w:hAnsi="Times New Roman" w:cs="Times New Roman"/>
        </w:rPr>
        <w:lastRenderedPageBreak/>
        <w:drawing>
          <wp:inline distT="0" distB="0" distL="0" distR="0" wp14:anchorId="2181C531" wp14:editId="605B384F">
            <wp:extent cx="5943600" cy="3303905"/>
            <wp:effectExtent l="0" t="0" r="0" b="0"/>
            <wp:docPr id="1556897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972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Revision request</w:t>
      </w:r>
    </w:p>
    <w:p w:rsidR="008B65C5" w:rsidRDefault="008B65C5" w:rsidP="008B65C5">
      <w:pPr>
        <w:ind w:left="720"/>
        <w:rPr>
          <w:rFonts w:ascii="Times New Roman" w:hAnsi="Times New Roman" w:cs="Times New Roman"/>
        </w:rPr>
      </w:pPr>
    </w:p>
    <w:p w:rsidR="008B65C5" w:rsidRDefault="00F9542C" w:rsidP="008B65C5">
      <w:pPr>
        <w:ind w:left="720"/>
        <w:rPr>
          <w:rFonts w:ascii="Times New Roman" w:hAnsi="Times New Roman" w:cs="Times New Roman"/>
        </w:rPr>
      </w:pPr>
      <w:r w:rsidRPr="00F9542C">
        <w:rPr>
          <w:rFonts w:ascii="Times New Roman" w:hAnsi="Times New Roman" w:cs="Times New Roman"/>
        </w:rPr>
        <w:drawing>
          <wp:inline distT="0" distB="0" distL="0" distR="0" wp14:anchorId="57E85E80" wp14:editId="10543820">
            <wp:extent cx="5943600" cy="3396615"/>
            <wp:effectExtent l="0" t="0" r="0" b="0"/>
            <wp:docPr id="343473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33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2C" w:rsidRDefault="00F9542C" w:rsidP="008B65C5">
      <w:pPr>
        <w:ind w:left="720"/>
        <w:rPr>
          <w:rFonts w:ascii="Times New Roman" w:hAnsi="Times New Roman" w:cs="Times New Roman"/>
        </w:rPr>
      </w:pPr>
    </w:p>
    <w:p w:rsidR="00F9542C" w:rsidRDefault="00F9542C" w:rsidP="008B65C5">
      <w:pPr>
        <w:ind w:left="720"/>
        <w:rPr>
          <w:rFonts w:ascii="Times New Roman" w:hAnsi="Times New Roman" w:cs="Times New Roman"/>
        </w:rPr>
      </w:pPr>
      <w:r w:rsidRPr="00F9542C">
        <w:rPr>
          <w:rFonts w:ascii="Times New Roman" w:hAnsi="Times New Roman" w:cs="Times New Roman"/>
        </w:rPr>
        <w:lastRenderedPageBreak/>
        <w:drawing>
          <wp:inline distT="0" distB="0" distL="0" distR="0" wp14:anchorId="6B8CE92F" wp14:editId="1C023886">
            <wp:extent cx="5943600" cy="3263900"/>
            <wp:effectExtent l="0" t="0" r="0" b="0"/>
            <wp:docPr id="88855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5888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2C" w:rsidRDefault="00F9542C" w:rsidP="008B65C5">
      <w:pPr>
        <w:ind w:left="720"/>
        <w:rPr>
          <w:rFonts w:ascii="Times New Roman" w:hAnsi="Times New Roman" w:cs="Times New Roman"/>
        </w:rPr>
      </w:pPr>
    </w:p>
    <w:p w:rsidR="00F9542C" w:rsidRDefault="0091445B" w:rsidP="008B65C5">
      <w:pPr>
        <w:ind w:left="720"/>
        <w:rPr>
          <w:rFonts w:ascii="Times New Roman" w:hAnsi="Times New Roman" w:cs="Times New Roman"/>
        </w:rPr>
      </w:pPr>
      <w:r w:rsidRPr="0091445B">
        <w:rPr>
          <w:rFonts w:ascii="Times New Roman" w:hAnsi="Times New Roman" w:cs="Times New Roman"/>
        </w:rPr>
        <w:drawing>
          <wp:inline distT="0" distB="0" distL="0" distR="0" wp14:anchorId="20D3B1B5" wp14:editId="74F524D3">
            <wp:extent cx="5943600" cy="3359150"/>
            <wp:effectExtent l="0" t="0" r="0" b="6350"/>
            <wp:docPr id="1739300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0096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Default="00455733" w:rsidP="008B65C5">
      <w:pPr>
        <w:ind w:left="720"/>
        <w:rPr>
          <w:rFonts w:ascii="Times New Roman" w:hAnsi="Times New Roman" w:cs="Times New Roman"/>
        </w:rPr>
      </w:pPr>
    </w:p>
    <w:p w:rsidR="00455733" w:rsidRPr="008B65C5" w:rsidRDefault="00455733" w:rsidP="008B65C5">
      <w:pPr>
        <w:ind w:left="720"/>
        <w:rPr>
          <w:rFonts w:ascii="Times New Roman" w:hAnsi="Times New Roman" w:cs="Times New Roman"/>
        </w:rPr>
      </w:pP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Acceptance notification</w:t>
      </w:r>
    </w:p>
    <w:p w:rsidR="0091445B" w:rsidRDefault="0091445B" w:rsidP="0091445B">
      <w:pPr>
        <w:ind w:left="720"/>
        <w:rPr>
          <w:rFonts w:ascii="Times New Roman" w:hAnsi="Times New Roman" w:cs="Times New Roman"/>
        </w:rPr>
      </w:pPr>
    </w:p>
    <w:p w:rsidR="0091445B" w:rsidRPr="0091445B" w:rsidRDefault="00FF5A0A" w:rsidP="0091445B">
      <w:pPr>
        <w:ind w:left="720"/>
        <w:rPr>
          <w:rFonts w:ascii="Times New Roman" w:hAnsi="Times New Roman" w:cs="Times New Roman"/>
        </w:rPr>
      </w:pPr>
      <w:r w:rsidRPr="00FF5A0A">
        <w:rPr>
          <w:rFonts w:ascii="Times New Roman" w:hAnsi="Times New Roman" w:cs="Times New Roman"/>
        </w:rPr>
        <w:drawing>
          <wp:inline distT="0" distB="0" distL="0" distR="0" wp14:anchorId="680986C8" wp14:editId="5886588D">
            <wp:extent cx="5943600" cy="3309620"/>
            <wp:effectExtent l="0" t="0" r="0" b="5080"/>
            <wp:docPr id="289513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1303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EE2DEE" w:rsidRDefault="00EE2DEE" w:rsidP="00EE2D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Publish notification</w:t>
      </w:r>
    </w:p>
    <w:p w:rsidR="00FF5A0A" w:rsidRDefault="00FF5A0A" w:rsidP="00FF5A0A">
      <w:pPr>
        <w:ind w:left="720"/>
        <w:rPr>
          <w:rFonts w:ascii="Times New Roman" w:hAnsi="Times New Roman" w:cs="Times New Roman"/>
        </w:rPr>
      </w:pPr>
    </w:p>
    <w:p w:rsidR="00FF5A0A" w:rsidRDefault="00944AFD" w:rsidP="00FF5A0A">
      <w:pPr>
        <w:ind w:left="720"/>
        <w:rPr>
          <w:rFonts w:ascii="Times New Roman" w:hAnsi="Times New Roman" w:cs="Times New Roman"/>
        </w:rPr>
      </w:pPr>
      <w:r w:rsidRPr="00944AFD">
        <w:rPr>
          <w:rFonts w:ascii="Times New Roman" w:hAnsi="Times New Roman" w:cs="Times New Roman"/>
        </w:rPr>
        <w:drawing>
          <wp:inline distT="0" distB="0" distL="0" distR="0" wp14:anchorId="644D2ACF" wp14:editId="2A9A67FD">
            <wp:extent cx="5943600" cy="3346450"/>
            <wp:effectExtent l="0" t="0" r="0" b="6350"/>
            <wp:docPr id="149971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1617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FD" w:rsidRDefault="00944AFD" w:rsidP="00FF5A0A">
      <w:pPr>
        <w:ind w:left="720"/>
        <w:rPr>
          <w:rFonts w:ascii="Times New Roman" w:hAnsi="Times New Roman" w:cs="Times New Roman"/>
        </w:rPr>
      </w:pPr>
    </w:p>
    <w:p w:rsidR="00944AFD" w:rsidRDefault="00835A5F" w:rsidP="00FF5A0A">
      <w:pPr>
        <w:ind w:left="720"/>
        <w:rPr>
          <w:rFonts w:ascii="Times New Roman" w:hAnsi="Times New Roman" w:cs="Times New Roman"/>
        </w:rPr>
      </w:pPr>
      <w:r w:rsidRPr="00835A5F">
        <w:rPr>
          <w:rFonts w:ascii="Times New Roman" w:hAnsi="Times New Roman" w:cs="Times New Roman"/>
        </w:rPr>
        <w:lastRenderedPageBreak/>
        <w:drawing>
          <wp:inline distT="0" distB="0" distL="0" distR="0" wp14:anchorId="7288AE3C" wp14:editId="706DB34B">
            <wp:extent cx="5943600" cy="3312795"/>
            <wp:effectExtent l="0" t="0" r="0" b="1905"/>
            <wp:docPr id="389299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9921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5F" w:rsidRDefault="00835A5F" w:rsidP="00FF5A0A">
      <w:pPr>
        <w:ind w:left="720"/>
        <w:rPr>
          <w:rFonts w:ascii="Times New Roman" w:hAnsi="Times New Roman" w:cs="Times New Roman"/>
        </w:rPr>
      </w:pPr>
    </w:p>
    <w:p w:rsidR="00835A5F" w:rsidRPr="00FF5A0A" w:rsidRDefault="00D92AE4" w:rsidP="00FF5A0A">
      <w:pPr>
        <w:ind w:left="720"/>
        <w:rPr>
          <w:rFonts w:ascii="Times New Roman" w:hAnsi="Times New Roman" w:cs="Times New Roman"/>
        </w:rPr>
      </w:pPr>
      <w:r w:rsidRPr="00D92AE4">
        <w:rPr>
          <w:rFonts w:ascii="Times New Roman" w:hAnsi="Times New Roman" w:cs="Times New Roman"/>
        </w:rPr>
        <w:drawing>
          <wp:inline distT="0" distB="0" distL="0" distR="0" wp14:anchorId="1BFB97BA" wp14:editId="77FDACC8">
            <wp:extent cx="5943600" cy="3298190"/>
            <wp:effectExtent l="0" t="0" r="0" b="3810"/>
            <wp:docPr id="1695515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1526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E" w:rsidRPr="00EE2DEE" w:rsidRDefault="00EE2DEE" w:rsidP="00EE2DEE">
      <w:pPr>
        <w:pStyle w:val="ListParagraph"/>
        <w:rPr>
          <w:rFonts w:ascii="Times New Roman" w:hAnsi="Times New Roman" w:cs="Times New Roman"/>
        </w:rPr>
      </w:pPr>
    </w:p>
    <w:p w:rsidR="00EE2DEE" w:rsidRPr="00EE2DEE" w:rsidRDefault="00EE2DEE" w:rsidP="00EE2DEE">
      <w:pPr>
        <w:rPr>
          <w:rFonts w:ascii="Times New Roman" w:hAnsi="Times New Roman" w:cs="Times New Roman"/>
        </w:rPr>
      </w:pPr>
    </w:p>
    <w:p w:rsidR="00920340" w:rsidRPr="006617EC" w:rsidRDefault="00920340" w:rsidP="006617EC">
      <w:pPr>
        <w:rPr>
          <w:rFonts w:ascii="Times New Roman" w:hAnsi="Times New Roman" w:cs="Times New Roman"/>
        </w:rPr>
      </w:pPr>
    </w:p>
    <w:sectPr w:rsidR="00920340" w:rsidRPr="006617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78FC"/>
    <w:multiLevelType w:val="hybridMultilevel"/>
    <w:tmpl w:val="38D49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6DE"/>
    <w:multiLevelType w:val="hybridMultilevel"/>
    <w:tmpl w:val="C0EA720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443622"/>
    <w:multiLevelType w:val="hybridMultilevel"/>
    <w:tmpl w:val="C0EA7202"/>
    <w:lvl w:ilvl="0" w:tplc="FE3254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2E04EE"/>
    <w:multiLevelType w:val="hybridMultilevel"/>
    <w:tmpl w:val="C0EA720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DC67EC"/>
    <w:multiLevelType w:val="hybridMultilevel"/>
    <w:tmpl w:val="C0EA720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7990738">
    <w:abstractNumId w:val="0"/>
  </w:num>
  <w:num w:numId="2" w16cid:durableId="1942834804">
    <w:abstractNumId w:val="2"/>
  </w:num>
  <w:num w:numId="3" w16cid:durableId="1470782152">
    <w:abstractNumId w:val="3"/>
  </w:num>
  <w:num w:numId="4" w16cid:durableId="468204012">
    <w:abstractNumId w:val="4"/>
  </w:num>
  <w:num w:numId="5" w16cid:durableId="361172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16"/>
    <w:rsid w:val="00002741"/>
    <w:rsid w:val="00002C2B"/>
    <w:rsid w:val="00002CE1"/>
    <w:rsid w:val="00003552"/>
    <w:rsid w:val="00003DC8"/>
    <w:rsid w:val="00004E41"/>
    <w:rsid w:val="000062EB"/>
    <w:rsid w:val="000103F2"/>
    <w:rsid w:val="00011C87"/>
    <w:rsid w:val="00011C8B"/>
    <w:rsid w:val="000136ED"/>
    <w:rsid w:val="00015CB1"/>
    <w:rsid w:val="00016EEC"/>
    <w:rsid w:val="00017FB9"/>
    <w:rsid w:val="00020ECB"/>
    <w:rsid w:val="00021885"/>
    <w:rsid w:val="000227B6"/>
    <w:rsid w:val="00023F57"/>
    <w:rsid w:val="000257B8"/>
    <w:rsid w:val="00025AE6"/>
    <w:rsid w:val="00026358"/>
    <w:rsid w:val="000275B9"/>
    <w:rsid w:val="000300E7"/>
    <w:rsid w:val="00034B05"/>
    <w:rsid w:val="0003536A"/>
    <w:rsid w:val="000367F1"/>
    <w:rsid w:val="00041DFB"/>
    <w:rsid w:val="000437AD"/>
    <w:rsid w:val="00044827"/>
    <w:rsid w:val="00044A14"/>
    <w:rsid w:val="00045D5E"/>
    <w:rsid w:val="00047A3C"/>
    <w:rsid w:val="00055C38"/>
    <w:rsid w:val="00056159"/>
    <w:rsid w:val="000570C6"/>
    <w:rsid w:val="00062EB9"/>
    <w:rsid w:val="00063C4E"/>
    <w:rsid w:val="000645C6"/>
    <w:rsid w:val="00064AB6"/>
    <w:rsid w:val="00064C76"/>
    <w:rsid w:val="00065620"/>
    <w:rsid w:val="00066074"/>
    <w:rsid w:val="000664C6"/>
    <w:rsid w:val="000671D1"/>
    <w:rsid w:val="0007052A"/>
    <w:rsid w:val="00070D77"/>
    <w:rsid w:val="000716F7"/>
    <w:rsid w:val="00071ED4"/>
    <w:rsid w:val="00073BD9"/>
    <w:rsid w:val="00074D90"/>
    <w:rsid w:val="0007624C"/>
    <w:rsid w:val="00076970"/>
    <w:rsid w:val="0008044F"/>
    <w:rsid w:val="00081598"/>
    <w:rsid w:val="00081A11"/>
    <w:rsid w:val="00082C10"/>
    <w:rsid w:val="00082E02"/>
    <w:rsid w:val="00090231"/>
    <w:rsid w:val="0009026D"/>
    <w:rsid w:val="000905B6"/>
    <w:rsid w:val="00090606"/>
    <w:rsid w:val="00090872"/>
    <w:rsid w:val="00092925"/>
    <w:rsid w:val="00092EBC"/>
    <w:rsid w:val="00093265"/>
    <w:rsid w:val="0009356A"/>
    <w:rsid w:val="00093907"/>
    <w:rsid w:val="00093FF6"/>
    <w:rsid w:val="00095826"/>
    <w:rsid w:val="00096E37"/>
    <w:rsid w:val="00097E7F"/>
    <w:rsid w:val="000A0107"/>
    <w:rsid w:val="000A12D0"/>
    <w:rsid w:val="000A51AD"/>
    <w:rsid w:val="000A524B"/>
    <w:rsid w:val="000A7E68"/>
    <w:rsid w:val="000B34FD"/>
    <w:rsid w:val="000B36C7"/>
    <w:rsid w:val="000B3819"/>
    <w:rsid w:val="000B5566"/>
    <w:rsid w:val="000B7EBF"/>
    <w:rsid w:val="000C056D"/>
    <w:rsid w:val="000C08FD"/>
    <w:rsid w:val="000C11B3"/>
    <w:rsid w:val="000C3219"/>
    <w:rsid w:val="000C42D0"/>
    <w:rsid w:val="000C5FDF"/>
    <w:rsid w:val="000C6650"/>
    <w:rsid w:val="000D311F"/>
    <w:rsid w:val="000D3850"/>
    <w:rsid w:val="000D4193"/>
    <w:rsid w:val="000D50E7"/>
    <w:rsid w:val="000E006D"/>
    <w:rsid w:val="000E0A50"/>
    <w:rsid w:val="000E143F"/>
    <w:rsid w:val="000E6011"/>
    <w:rsid w:val="000F4ACD"/>
    <w:rsid w:val="000F4E01"/>
    <w:rsid w:val="000F58A6"/>
    <w:rsid w:val="00100C1D"/>
    <w:rsid w:val="0010167F"/>
    <w:rsid w:val="0010222C"/>
    <w:rsid w:val="0010240D"/>
    <w:rsid w:val="00102B53"/>
    <w:rsid w:val="00105EF7"/>
    <w:rsid w:val="00107922"/>
    <w:rsid w:val="001124BA"/>
    <w:rsid w:val="0011321F"/>
    <w:rsid w:val="00114812"/>
    <w:rsid w:val="0011577D"/>
    <w:rsid w:val="00116662"/>
    <w:rsid w:val="0011785A"/>
    <w:rsid w:val="00117F8A"/>
    <w:rsid w:val="00120C60"/>
    <w:rsid w:val="00121171"/>
    <w:rsid w:val="001216BD"/>
    <w:rsid w:val="00122141"/>
    <w:rsid w:val="001226A4"/>
    <w:rsid w:val="00123431"/>
    <w:rsid w:val="001235A7"/>
    <w:rsid w:val="001251EA"/>
    <w:rsid w:val="00125E16"/>
    <w:rsid w:val="00127D0F"/>
    <w:rsid w:val="00127E79"/>
    <w:rsid w:val="0013317D"/>
    <w:rsid w:val="00133D86"/>
    <w:rsid w:val="0013650D"/>
    <w:rsid w:val="00137FFD"/>
    <w:rsid w:val="001405B6"/>
    <w:rsid w:val="001405CB"/>
    <w:rsid w:val="00142B54"/>
    <w:rsid w:val="00142E9A"/>
    <w:rsid w:val="00142EBD"/>
    <w:rsid w:val="0014446C"/>
    <w:rsid w:val="00146E0E"/>
    <w:rsid w:val="00146F21"/>
    <w:rsid w:val="0014762F"/>
    <w:rsid w:val="0014766E"/>
    <w:rsid w:val="001508E1"/>
    <w:rsid w:val="00150F77"/>
    <w:rsid w:val="00152EA3"/>
    <w:rsid w:val="0015444A"/>
    <w:rsid w:val="001547F5"/>
    <w:rsid w:val="00155EF4"/>
    <w:rsid w:val="0015733D"/>
    <w:rsid w:val="00157875"/>
    <w:rsid w:val="001604CC"/>
    <w:rsid w:val="0016366C"/>
    <w:rsid w:val="00163988"/>
    <w:rsid w:val="00165671"/>
    <w:rsid w:val="0016570B"/>
    <w:rsid w:val="00166305"/>
    <w:rsid w:val="00167875"/>
    <w:rsid w:val="00170676"/>
    <w:rsid w:val="00171DA4"/>
    <w:rsid w:val="00172AE2"/>
    <w:rsid w:val="00174287"/>
    <w:rsid w:val="00176176"/>
    <w:rsid w:val="0017635F"/>
    <w:rsid w:val="00176A64"/>
    <w:rsid w:val="00176BE9"/>
    <w:rsid w:val="001801AA"/>
    <w:rsid w:val="00184647"/>
    <w:rsid w:val="00184C54"/>
    <w:rsid w:val="001854BB"/>
    <w:rsid w:val="001857C1"/>
    <w:rsid w:val="00187EAC"/>
    <w:rsid w:val="00190076"/>
    <w:rsid w:val="00193CC7"/>
    <w:rsid w:val="0019494F"/>
    <w:rsid w:val="0019615D"/>
    <w:rsid w:val="001968CB"/>
    <w:rsid w:val="001A16EE"/>
    <w:rsid w:val="001A39D4"/>
    <w:rsid w:val="001A492D"/>
    <w:rsid w:val="001A4BAA"/>
    <w:rsid w:val="001A54ED"/>
    <w:rsid w:val="001A5AC9"/>
    <w:rsid w:val="001B0B37"/>
    <w:rsid w:val="001B14D6"/>
    <w:rsid w:val="001B1D9D"/>
    <w:rsid w:val="001B1E94"/>
    <w:rsid w:val="001B3BBF"/>
    <w:rsid w:val="001B3CE2"/>
    <w:rsid w:val="001B3F57"/>
    <w:rsid w:val="001B40C3"/>
    <w:rsid w:val="001C1BC3"/>
    <w:rsid w:val="001C288D"/>
    <w:rsid w:val="001C3DDB"/>
    <w:rsid w:val="001C4A09"/>
    <w:rsid w:val="001C4C62"/>
    <w:rsid w:val="001C69F3"/>
    <w:rsid w:val="001D00FB"/>
    <w:rsid w:val="001D1969"/>
    <w:rsid w:val="001D24F2"/>
    <w:rsid w:val="001D3028"/>
    <w:rsid w:val="001D3FAB"/>
    <w:rsid w:val="001D6B6A"/>
    <w:rsid w:val="001D70AD"/>
    <w:rsid w:val="001D745C"/>
    <w:rsid w:val="001E00BA"/>
    <w:rsid w:val="001E13D0"/>
    <w:rsid w:val="001E529F"/>
    <w:rsid w:val="001E53B0"/>
    <w:rsid w:val="001E6EDB"/>
    <w:rsid w:val="001F2845"/>
    <w:rsid w:val="001F323E"/>
    <w:rsid w:val="001F5508"/>
    <w:rsid w:val="001F56E2"/>
    <w:rsid w:val="001F6B91"/>
    <w:rsid w:val="0020066F"/>
    <w:rsid w:val="0020150D"/>
    <w:rsid w:val="0020303B"/>
    <w:rsid w:val="0020380B"/>
    <w:rsid w:val="00203CAB"/>
    <w:rsid w:val="00204A16"/>
    <w:rsid w:val="00204BE6"/>
    <w:rsid w:val="00205F8B"/>
    <w:rsid w:val="002076EE"/>
    <w:rsid w:val="00210124"/>
    <w:rsid w:val="00210607"/>
    <w:rsid w:val="002111A7"/>
    <w:rsid w:val="002124BF"/>
    <w:rsid w:val="00214322"/>
    <w:rsid w:val="002148B2"/>
    <w:rsid w:val="00214991"/>
    <w:rsid w:val="00214C67"/>
    <w:rsid w:val="0021507A"/>
    <w:rsid w:val="0021712E"/>
    <w:rsid w:val="002171F4"/>
    <w:rsid w:val="002178CF"/>
    <w:rsid w:val="00217DA6"/>
    <w:rsid w:val="00217F89"/>
    <w:rsid w:val="002204C4"/>
    <w:rsid w:val="00221842"/>
    <w:rsid w:val="00222CE6"/>
    <w:rsid w:val="002237FD"/>
    <w:rsid w:val="00224F96"/>
    <w:rsid w:val="00227B27"/>
    <w:rsid w:val="00227CD2"/>
    <w:rsid w:val="00230ABC"/>
    <w:rsid w:val="00233BCE"/>
    <w:rsid w:val="0023506B"/>
    <w:rsid w:val="00235880"/>
    <w:rsid w:val="00236B0E"/>
    <w:rsid w:val="00237A7B"/>
    <w:rsid w:val="00237C57"/>
    <w:rsid w:val="002402C4"/>
    <w:rsid w:val="00240376"/>
    <w:rsid w:val="00240DE5"/>
    <w:rsid w:val="00241676"/>
    <w:rsid w:val="0024305C"/>
    <w:rsid w:val="00243065"/>
    <w:rsid w:val="00243AA4"/>
    <w:rsid w:val="0024400B"/>
    <w:rsid w:val="00245D40"/>
    <w:rsid w:val="00245D4D"/>
    <w:rsid w:val="002469AD"/>
    <w:rsid w:val="00247B5E"/>
    <w:rsid w:val="00250107"/>
    <w:rsid w:val="00250B97"/>
    <w:rsid w:val="002531D1"/>
    <w:rsid w:val="00254B7A"/>
    <w:rsid w:val="00254EA6"/>
    <w:rsid w:val="002566B6"/>
    <w:rsid w:val="00257756"/>
    <w:rsid w:val="00257AED"/>
    <w:rsid w:val="00257B6A"/>
    <w:rsid w:val="002606AB"/>
    <w:rsid w:val="00260F9F"/>
    <w:rsid w:val="002614BF"/>
    <w:rsid w:val="002621E4"/>
    <w:rsid w:val="002635B3"/>
    <w:rsid w:val="00263B45"/>
    <w:rsid w:val="002646F2"/>
    <w:rsid w:val="00265813"/>
    <w:rsid w:val="0027045F"/>
    <w:rsid w:val="00270D22"/>
    <w:rsid w:val="00272050"/>
    <w:rsid w:val="00272E95"/>
    <w:rsid w:val="00273AB9"/>
    <w:rsid w:val="00273BAD"/>
    <w:rsid w:val="00274C47"/>
    <w:rsid w:val="0027724A"/>
    <w:rsid w:val="002776DE"/>
    <w:rsid w:val="00277C26"/>
    <w:rsid w:val="0028171F"/>
    <w:rsid w:val="0028396B"/>
    <w:rsid w:val="00285EA5"/>
    <w:rsid w:val="00287930"/>
    <w:rsid w:val="00287B05"/>
    <w:rsid w:val="002935CB"/>
    <w:rsid w:val="00293922"/>
    <w:rsid w:val="0029433A"/>
    <w:rsid w:val="002958D8"/>
    <w:rsid w:val="00295DBF"/>
    <w:rsid w:val="00297290"/>
    <w:rsid w:val="00297F0E"/>
    <w:rsid w:val="002A0822"/>
    <w:rsid w:val="002A1357"/>
    <w:rsid w:val="002A3336"/>
    <w:rsid w:val="002A56D1"/>
    <w:rsid w:val="002A6ACD"/>
    <w:rsid w:val="002A73C6"/>
    <w:rsid w:val="002A7FEE"/>
    <w:rsid w:val="002B0F06"/>
    <w:rsid w:val="002B1CB4"/>
    <w:rsid w:val="002B244D"/>
    <w:rsid w:val="002C044B"/>
    <w:rsid w:val="002C0483"/>
    <w:rsid w:val="002C118D"/>
    <w:rsid w:val="002C2079"/>
    <w:rsid w:val="002C4BBD"/>
    <w:rsid w:val="002D117E"/>
    <w:rsid w:val="002D131C"/>
    <w:rsid w:val="002D15A6"/>
    <w:rsid w:val="002D26E4"/>
    <w:rsid w:val="002D2C96"/>
    <w:rsid w:val="002D53F9"/>
    <w:rsid w:val="002D5900"/>
    <w:rsid w:val="002D600D"/>
    <w:rsid w:val="002D6A0E"/>
    <w:rsid w:val="002E2658"/>
    <w:rsid w:val="002E26E1"/>
    <w:rsid w:val="002E35F0"/>
    <w:rsid w:val="002E3C5D"/>
    <w:rsid w:val="002E4B04"/>
    <w:rsid w:val="002E6F36"/>
    <w:rsid w:val="002E7A42"/>
    <w:rsid w:val="002E7CCE"/>
    <w:rsid w:val="002E7F01"/>
    <w:rsid w:val="002F07B7"/>
    <w:rsid w:val="002F13B8"/>
    <w:rsid w:val="002F4CD9"/>
    <w:rsid w:val="002F4DD9"/>
    <w:rsid w:val="002F591C"/>
    <w:rsid w:val="002F600C"/>
    <w:rsid w:val="002F6EA6"/>
    <w:rsid w:val="0030020A"/>
    <w:rsid w:val="00302820"/>
    <w:rsid w:val="00305397"/>
    <w:rsid w:val="003073D8"/>
    <w:rsid w:val="00310CCC"/>
    <w:rsid w:val="00310F79"/>
    <w:rsid w:val="0031101A"/>
    <w:rsid w:val="003136F3"/>
    <w:rsid w:val="00313F5A"/>
    <w:rsid w:val="00313F94"/>
    <w:rsid w:val="003140F7"/>
    <w:rsid w:val="00314122"/>
    <w:rsid w:val="00315AD2"/>
    <w:rsid w:val="0031696A"/>
    <w:rsid w:val="00317164"/>
    <w:rsid w:val="00317BEA"/>
    <w:rsid w:val="00322F0F"/>
    <w:rsid w:val="00325784"/>
    <w:rsid w:val="00325ED3"/>
    <w:rsid w:val="003260F5"/>
    <w:rsid w:val="0032774E"/>
    <w:rsid w:val="003307F2"/>
    <w:rsid w:val="00330BEA"/>
    <w:rsid w:val="003332F2"/>
    <w:rsid w:val="0033461B"/>
    <w:rsid w:val="00336572"/>
    <w:rsid w:val="00337D8F"/>
    <w:rsid w:val="00340050"/>
    <w:rsid w:val="00341247"/>
    <w:rsid w:val="00343003"/>
    <w:rsid w:val="003434CD"/>
    <w:rsid w:val="00344F18"/>
    <w:rsid w:val="0034601D"/>
    <w:rsid w:val="003469D5"/>
    <w:rsid w:val="00347227"/>
    <w:rsid w:val="00347ADA"/>
    <w:rsid w:val="00347DF3"/>
    <w:rsid w:val="00347E9C"/>
    <w:rsid w:val="003518D3"/>
    <w:rsid w:val="003528FA"/>
    <w:rsid w:val="00355338"/>
    <w:rsid w:val="003615F3"/>
    <w:rsid w:val="0036459F"/>
    <w:rsid w:val="00364742"/>
    <w:rsid w:val="00364FE4"/>
    <w:rsid w:val="0036530C"/>
    <w:rsid w:val="00367372"/>
    <w:rsid w:val="00367CDE"/>
    <w:rsid w:val="003704D5"/>
    <w:rsid w:val="00370551"/>
    <w:rsid w:val="00370E96"/>
    <w:rsid w:val="00371D63"/>
    <w:rsid w:val="003728A0"/>
    <w:rsid w:val="0037439D"/>
    <w:rsid w:val="00375187"/>
    <w:rsid w:val="00377217"/>
    <w:rsid w:val="0038014B"/>
    <w:rsid w:val="00385E83"/>
    <w:rsid w:val="00387EF7"/>
    <w:rsid w:val="0039039B"/>
    <w:rsid w:val="00393704"/>
    <w:rsid w:val="00393DE2"/>
    <w:rsid w:val="00395841"/>
    <w:rsid w:val="00395A2C"/>
    <w:rsid w:val="00396952"/>
    <w:rsid w:val="003A0D51"/>
    <w:rsid w:val="003A57FA"/>
    <w:rsid w:val="003A59FB"/>
    <w:rsid w:val="003A5BE9"/>
    <w:rsid w:val="003A5F92"/>
    <w:rsid w:val="003A63D3"/>
    <w:rsid w:val="003A7920"/>
    <w:rsid w:val="003B0412"/>
    <w:rsid w:val="003B2135"/>
    <w:rsid w:val="003B3EA5"/>
    <w:rsid w:val="003B4E07"/>
    <w:rsid w:val="003B56EE"/>
    <w:rsid w:val="003B77C2"/>
    <w:rsid w:val="003C03A5"/>
    <w:rsid w:val="003C1AC1"/>
    <w:rsid w:val="003C1D1B"/>
    <w:rsid w:val="003C2751"/>
    <w:rsid w:val="003C4211"/>
    <w:rsid w:val="003C4AD4"/>
    <w:rsid w:val="003C5AF0"/>
    <w:rsid w:val="003C6020"/>
    <w:rsid w:val="003C6053"/>
    <w:rsid w:val="003C6123"/>
    <w:rsid w:val="003D007B"/>
    <w:rsid w:val="003D2381"/>
    <w:rsid w:val="003D4603"/>
    <w:rsid w:val="003D4D98"/>
    <w:rsid w:val="003D5B09"/>
    <w:rsid w:val="003D5F6C"/>
    <w:rsid w:val="003D6019"/>
    <w:rsid w:val="003D652E"/>
    <w:rsid w:val="003D6B19"/>
    <w:rsid w:val="003E10D3"/>
    <w:rsid w:val="003E20C1"/>
    <w:rsid w:val="003E462B"/>
    <w:rsid w:val="003E6DD3"/>
    <w:rsid w:val="003F0988"/>
    <w:rsid w:val="003F0B89"/>
    <w:rsid w:val="003F486F"/>
    <w:rsid w:val="003F54CC"/>
    <w:rsid w:val="003F5647"/>
    <w:rsid w:val="003F5BED"/>
    <w:rsid w:val="003F5F8F"/>
    <w:rsid w:val="003F5FE9"/>
    <w:rsid w:val="003F6C5F"/>
    <w:rsid w:val="003F6CD7"/>
    <w:rsid w:val="003F6D2B"/>
    <w:rsid w:val="003F779E"/>
    <w:rsid w:val="003F7995"/>
    <w:rsid w:val="00400557"/>
    <w:rsid w:val="00401016"/>
    <w:rsid w:val="0040162C"/>
    <w:rsid w:val="00406372"/>
    <w:rsid w:val="00407EE6"/>
    <w:rsid w:val="00411F46"/>
    <w:rsid w:val="00413376"/>
    <w:rsid w:val="0041364D"/>
    <w:rsid w:val="00413E3C"/>
    <w:rsid w:val="004152B2"/>
    <w:rsid w:val="00415F56"/>
    <w:rsid w:val="00416373"/>
    <w:rsid w:val="00423311"/>
    <w:rsid w:val="0042441E"/>
    <w:rsid w:val="004258F6"/>
    <w:rsid w:val="0042624B"/>
    <w:rsid w:val="00432D2A"/>
    <w:rsid w:val="0043368E"/>
    <w:rsid w:val="00434E48"/>
    <w:rsid w:val="00435235"/>
    <w:rsid w:val="004352F8"/>
    <w:rsid w:val="00435717"/>
    <w:rsid w:val="00435857"/>
    <w:rsid w:val="00440687"/>
    <w:rsid w:val="00442504"/>
    <w:rsid w:val="00442745"/>
    <w:rsid w:val="004433D9"/>
    <w:rsid w:val="00443506"/>
    <w:rsid w:val="00443758"/>
    <w:rsid w:val="00443FB4"/>
    <w:rsid w:val="0044479C"/>
    <w:rsid w:val="004450DC"/>
    <w:rsid w:val="004458AC"/>
    <w:rsid w:val="0044694B"/>
    <w:rsid w:val="004502F8"/>
    <w:rsid w:val="0045140F"/>
    <w:rsid w:val="004523DE"/>
    <w:rsid w:val="0045255B"/>
    <w:rsid w:val="004525D9"/>
    <w:rsid w:val="00453EA0"/>
    <w:rsid w:val="0045457D"/>
    <w:rsid w:val="00455733"/>
    <w:rsid w:val="00457E35"/>
    <w:rsid w:val="00457F82"/>
    <w:rsid w:val="00460F52"/>
    <w:rsid w:val="0046138D"/>
    <w:rsid w:val="00462A41"/>
    <w:rsid w:val="0046668E"/>
    <w:rsid w:val="00467373"/>
    <w:rsid w:val="00472960"/>
    <w:rsid w:val="00472D5A"/>
    <w:rsid w:val="00474D2C"/>
    <w:rsid w:val="004761A0"/>
    <w:rsid w:val="00483FF0"/>
    <w:rsid w:val="00484512"/>
    <w:rsid w:val="0048645F"/>
    <w:rsid w:val="00487931"/>
    <w:rsid w:val="00487AB1"/>
    <w:rsid w:val="0049043C"/>
    <w:rsid w:val="00493912"/>
    <w:rsid w:val="0049453F"/>
    <w:rsid w:val="00494850"/>
    <w:rsid w:val="00494A54"/>
    <w:rsid w:val="0049522B"/>
    <w:rsid w:val="004953DA"/>
    <w:rsid w:val="00495F89"/>
    <w:rsid w:val="00496748"/>
    <w:rsid w:val="00496F83"/>
    <w:rsid w:val="00497575"/>
    <w:rsid w:val="004A115D"/>
    <w:rsid w:val="004A3C7E"/>
    <w:rsid w:val="004A419B"/>
    <w:rsid w:val="004A5D1C"/>
    <w:rsid w:val="004A7561"/>
    <w:rsid w:val="004A770C"/>
    <w:rsid w:val="004A7D1B"/>
    <w:rsid w:val="004B0F53"/>
    <w:rsid w:val="004B47AA"/>
    <w:rsid w:val="004B60F7"/>
    <w:rsid w:val="004B6537"/>
    <w:rsid w:val="004B69DA"/>
    <w:rsid w:val="004B6E93"/>
    <w:rsid w:val="004B74AA"/>
    <w:rsid w:val="004B74D0"/>
    <w:rsid w:val="004C1138"/>
    <w:rsid w:val="004C139E"/>
    <w:rsid w:val="004C540C"/>
    <w:rsid w:val="004C5FE2"/>
    <w:rsid w:val="004C6E55"/>
    <w:rsid w:val="004C76BB"/>
    <w:rsid w:val="004C7E3A"/>
    <w:rsid w:val="004D015D"/>
    <w:rsid w:val="004D0A83"/>
    <w:rsid w:val="004D214E"/>
    <w:rsid w:val="004D6DC0"/>
    <w:rsid w:val="004E0A07"/>
    <w:rsid w:val="004E0E93"/>
    <w:rsid w:val="004E1256"/>
    <w:rsid w:val="004E3500"/>
    <w:rsid w:val="004E3848"/>
    <w:rsid w:val="004E47E3"/>
    <w:rsid w:val="004E4EB8"/>
    <w:rsid w:val="004E50D1"/>
    <w:rsid w:val="004E5129"/>
    <w:rsid w:val="004E516F"/>
    <w:rsid w:val="004E6423"/>
    <w:rsid w:val="004E6CA2"/>
    <w:rsid w:val="004F016E"/>
    <w:rsid w:val="004F16B2"/>
    <w:rsid w:val="004F22B9"/>
    <w:rsid w:val="004F2B6B"/>
    <w:rsid w:val="004F376F"/>
    <w:rsid w:val="004F4820"/>
    <w:rsid w:val="004F52ED"/>
    <w:rsid w:val="004F74A8"/>
    <w:rsid w:val="00501031"/>
    <w:rsid w:val="00501385"/>
    <w:rsid w:val="00501518"/>
    <w:rsid w:val="00501F3D"/>
    <w:rsid w:val="00502EE7"/>
    <w:rsid w:val="005030FE"/>
    <w:rsid w:val="00503A4D"/>
    <w:rsid w:val="005074FB"/>
    <w:rsid w:val="00507958"/>
    <w:rsid w:val="005132A9"/>
    <w:rsid w:val="00513E13"/>
    <w:rsid w:val="005156A8"/>
    <w:rsid w:val="00516036"/>
    <w:rsid w:val="005161DD"/>
    <w:rsid w:val="00521FA1"/>
    <w:rsid w:val="005238E2"/>
    <w:rsid w:val="005246D2"/>
    <w:rsid w:val="00526F14"/>
    <w:rsid w:val="0052709B"/>
    <w:rsid w:val="0052752B"/>
    <w:rsid w:val="00527624"/>
    <w:rsid w:val="00530430"/>
    <w:rsid w:val="005319D5"/>
    <w:rsid w:val="005332FC"/>
    <w:rsid w:val="005379F0"/>
    <w:rsid w:val="00541EDD"/>
    <w:rsid w:val="005422B5"/>
    <w:rsid w:val="0054293E"/>
    <w:rsid w:val="005464E4"/>
    <w:rsid w:val="00546630"/>
    <w:rsid w:val="00546FC5"/>
    <w:rsid w:val="005472F8"/>
    <w:rsid w:val="00547520"/>
    <w:rsid w:val="00550A62"/>
    <w:rsid w:val="00552462"/>
    <w:rsid w:val="00552A2A"/>
    <w:rsid w:val="005531A3"/>
    <w:rsid w:val="0055352A"/>
    <w:rsid w:val="00553D29"/>
    <w:rsid w:val="005559AB"/>
    <w:rsid w:val="00555B36"/>
    <w:rsid w:val="005565DF"/>
    <w:rsid w:val="0056034D"/>
    <w:rsid w:val="005609FA"/>
    <w:rsid w:val="00560C23"/>
    <w:rsid w:val="00560ECA"/>
    <w:rsid w:val="00563697"/>
    <w:rsid w:val="00563C72"/>
    <w:rsid w:val="005644F0"/>
    <w:rsid w:val="00564930"/>
    <w:rsid w:val="00565ECA"/>
    <w:rsid w:val="0056630D"/>
    <w:rsid w:val="005666AE"/>
    <w:rsid w:val="00571399"/>
    <w:rsid w:val="00571DA3"/>
    <w:rsid w:val="00572186"/>
    <w:rsid w:val="00572DFC"/>
    <w:rsid w:val="00573B0A"/>
    <w:rsid w:val="00575B2A"/>
    <w:rsid w:val="0057656F"/>
    <w:rsid w:val="005807E7"/>
    <w:rsid w:val="00582917"/>
    <w:rsid w:val="00584086"/>
    <w:rsid w:val="00584D8A"/>
    <w:rsid w:val="0058589C"/>
    <w:rsid w:val="00587266"/>
    <w:rsid w:val="005923DF"/>
    <w:rsid w:val="005926C8"/>
    <w:rsid w:val="00594083"/>
    <w:rsid w:val="0059498F"/>
    <w:rsid w:val="005949A2"/>
    <w:rsid w:val="00595B7F"/>
    <w:rsid w:val="00596478"/>
    <w:rsid w:val="00596D69"/>
    <w:rsid w:val="00596F3F"/>
    <w:rsid w:val="00597651"/>
    <w:rsid w:val="005A0CAB"/>
    <w:rsid w:val="005A275E"/>
    <w:rsid w:val="005A2F99"/>
    <w:rsid w:val="005A35F7"/>
    <w:rsid w:val="005A47FD"/>
    <w:rsid w:val="005A61BA"/>
    <w:rsid w:val="005A73E1"/>
    <w:rsid w:val="005A74FC"/>
    <w:rsid w:val="005B0B84"/>
    <w:rsid w:val="005B7717"/>
    <w:rsid w:val="005C2364"/>
    <w:rsid w:val="005C2C5D"/>
    <w:rsid w:val="005C4059"/>
    <w:rsid w:val="005C465B"/>
    <w:rsid w:val="005C60A7"/>
    <w:rsid w:val="005C60B3"/>
    <w:rsid w:val="005C617B"/>
    <w:rsid w:val="005C6EDD"/>
    <w:rsid w:val="005D00A6"/>
    <w:rsid w:val="005D184A"/>
    <w:rsid w:val="005D18A5"/>
    <w:rsid w:val="005D1C6E"/>
    <w:rsid w:val="005D249E"/>
    <w:rsid w:val="005D30BA"/>
    <w:rsid w:val="005D39FD"/>
    <w:rsid w:val="005D43C2"/>
    <w:rsid w:val="005D615A"/>
    <w:rsid w:val="005D669E"/>
    <w:rsid w:val="005D7FBC"/>
    <w:rsid w:val="005E0766"/>
    <w:rsid w:val="005E1C21"/>
    <w:rsid w:val="005E2DC1"/>
    <w:rsid w:val="005E4131"/>
    <w:rsid w:val="005E46FE"/>
    <w:rsid w:val="005E5029"/>
    <w:rsid w:val="005E51CA"/>
    <w:rsid w:val="005E5272"/>
    <w:rsid w:val="005E6183"/>
    <w:rsid w:val="005E6203"/>
    <w:rsid w:val="005F028F"/>
    <w:rsid w:val="005F0CFC"/>
    <w:rsid w:val="005F19C4"/>
    <w:rsid w:val="005F39AF"/>
    <w:rsid w:val="005F52AD"/>
    <w:rsid w:val="00600CFA"/>
    <w:rsid w:val="006020DD"/>
    <w:rsid w:val="006037F7"/>
    <w:rsid w:val="0060447C"/>
    <w:rsid w:val="00605240"/>
    <w:rsid w:val="00605615"/>
    <w:rsid w:val="0060601B"/>
    <w:rsid w:val="0060733F"/>
    <w:rsid w:val="00607E56"/>
    <w:rsid w:val="0061122F"/>
    <w:rsid w:val="00612FAC"/>
    <w:rsid w:val="00613397"/>
    <w:rsid w:val="0061544D"/>
    <w:rsid w:val="00620E76"/>
    <w:rsid w:val="00621700"/>
    <w:rsid w:val="00622718"/>
    <w:rsid w:val="00623EEC"/>
    <w:rsid w:val="00624274"/>
    <w:rsid w:val="006254AD"/>
    <w:rsid w:val="00625D37"/>
    <w:rsid w:val="00630698"/>
    <w:rsid w:val="00630CD9"/>
    <w:rsid w:val="0063122D"/>
    <w:rsid w:val="006322C1"/>
    <w:rsid w:val="00632624"/>
    <w:rsid w:val="006332E2"/>
    <w:rsid w:val="00634FB9"/>
    <w:rsid w:val="006361E3"/>
    <w:rsid w:val="006421F2"/>
    <w:rsid w:val="00643874"/>
    <w:rsid w:val="00643E1E"/>
    <w:rsid w:val="006442F6"/>
    <w:rsid w:val="00644347"/>
    <w:rsid w:val="006451FF"/>
    <w:rsid w:val="006463D5"/>
    <w:rsid w:val="006472EE"/>
    <w:rsid w:val="006512E8"/>
    <w:rsid w:val="00651928"/>
    <w:rsid w:val="006529D8"/>
    <w:rsid w:val="00653635"/>
    <w:rsid w:val="006579E1"/>
    <w:rsid w:val="006617EC"/>
    <w:rsid w:val="00663224"/>
    <w:rsid w:val="006647E5"/>
    <w:rsid w:val="00667F31"/>
    <w:rsid w:val="006726D2"/>
    <w:rsid w:val="0067355E"/>
    <w:rsid w:val="0067533C"/>
    <w:rsid w:val="006758A3"/>
    <w:rsid w:val="00675AEB"/>
    <w:rsid w:val="006766EB"/>
    <w:rsid w:val="00676DFD"/>
    <w:rsid w:val="00677502"/>
    <w:rsid w:val="00677667"/>
    <w:rsid w:val="006779E7"/>
    <w:rsid w:val="00682976"/>
    <w:rsid w:val="006832A2"/>
    <w:rsid w:val="00684440"/>
    <w:rsid w:val="00684C5F"/>
    <w:rsid w:val="006851A3"/>
    <w:rsid w:val="00685C33"/>
    <w:rsid w:val="00685E18"/>
    <w:rsid w:val="006866E0"/>
    <w:rsid w:val="00687067"/>
    <w:rsid w:val="00692FA3"/>
    <w:rsid w:val="00693594"/>
    <w:rsid w:val="00693995"/>
    <w:rsid w:val="006945C5"/>
    <w:rsid w:val="006951C3"/>
    <w:rsid w:val="0069573B"/>
    <w:rsid w:val="006974BC"/>
    <w:rsid w:val="006A06A8"/>
    <w:rsid w:val="006A129D"/>
    <w:rsid w:val="006A1C45"/>
    <w:rsid w:val="006A2454"/>
    <w:rsid w:val="006A2F5C"/>
    <w:rsid w:val="006A2F9F"/>
    <w:rsid w:val="006A5B97"/>
    <w:rsid w:val="006A62E9"/>
    <w:rsid w:val="006A6F95"/>
    <w:rsid w:val="006A7122"/>
    <w:rsid w:val="006B23F2"/>
    <w:rsid w:val="006B2C06"/>
    <w:rsid w:val="006B50FE"/>
    <w:rsid w:val="006B7FFB"/>
    <w:rsid w:val="006C10AD"/>
    <w:rsid w:val="006C1114"/>
    <w:rsid w:val="006C1B76"/>
    <w:rsid w:val="006C371A"/>
    <w:rsid w:val="006C398D"/>
    <w:rsid w:val="006C5215"/>
    <w:rsid w:val="006C52DB"/>
    <w:rsid w:val="006C604A"/>
    <w:rsid w:val="006C7000"/>
    <w:rsid w:val="006C792C"/>
    <w:rsid w:val="006D048E"/>
    <w:rsid w:val="006D0F59"/>
    <w:rsid w:val="006D1811"/>
    <w:rsid w:val="006D30A7"/>
    <w:rsid w:val="006D4748"/>
    <w:rsid w:val="006D565D"/>
    <w:rsid w:val="006D5C94"/>
    <w:rsid w:val="006D7197"/>
    <w:rsid w:val="006D71D4"/>
    <w:rsid w:val="006E03E7"/>
    <w:rsid w:val="006E130D"/>
    <w:rsid w:val="006E32B2"/>
    <w:rsid w:val="006E4055"/>
    <w:rsid w:val="006E4D36"/>
    <w:rsid w:val="006E5A7F"/>
    <w:rsid w:val="006E5E7C"/>
    <w:rsid w:val="006E5F22"/>
    <w:rsid w:val="006E7333"/>
    <w:rsid w:val="006E7CA6"/>
    <w:rsid w:val="006F49F1"/>
    <w:rsid w:val="006F6237"/>
    <w:rsid w:val="006F6D07"/>
    <w:rsid w:val="006F742E"/>
    <w:rsid w:val="006F787C"/>
    <w:rsid w:val="006F7B28"/>
    <w:rsid w:val="006F7CDB"/>
    <w:rsid w:val="00700854"/>
    <w:rsid w:val="00700B7B"/>
    <w:rsid w:val="00701453"/>
    <w:rsid w:val="00703D4F"/>
    <w:rsid w:val="00704975"/>
    <w:rsid w:val="007055A2"/>
    <w:rsid w:val="00706D26"/>
    <w:rsid w:val="00707448"/>
    <w:rsid w:val="00707857"/>
    <w:rsid w:val="00707DF2"/>
    <w:rsid w:val="00710A65"/>
    <w:rsid w:val="00710B42"/>
    <w:rsid w:val="00713EDA"/>
    <w:rsid w:val="007148E5"/>
    <w:rsid w:val="00715195"/>
    <w:rsid w:val="0071535F"/>
    <w:rsid w:val="007153BB"/>
    <w:rsid w:val="007221FB"/>
    <w:rsid w:val="00722EF3"/>
    <w:rsid w:val="00724379"/>
    <w:rsid w:val="007246B0"/>
    <w:rsid w:val="0072481F"/>
    <w:rsid w:val="00725D91"/>
    <w:rsid w:val="00726725"/>
    <w:rsid w:val="00727CFE"/>
    <w:rsid w:val="00733567"/>
    <w:rsid w:val="00735079"/>
    <w:rsid w:val="007357A3"/>
    <w:rsid w:val="007357AE"/>
    <w:rsid w:val="00735F2F"/>
    <w:rsid w:val="007362A8"/>
    <w:rsid w:val="00737201"/>
    <w:rsid w:val="00741CD1"/>
    <w:rsid w:val="007451B2"/>
    <w:rsid w:val="007453AA"/>
    <w:rsid w:val="00745FCC"/>
    <w:rsid w:val="007467DD"/>
    <w:rsid w:val="00750D89"/>
    <w:rsid w:val="00752278"/>
    <w:rsid w:val="0076012B"/>
    <w:rsid w:val="00761D39"/>
    <w:rsid w:val="007625B5"/>
    <w:rsid w:val="00763FC6"/>
    <w:rsid w:val="00766952"/>
    <w:rsid w:val="00770341"/>
    <w:rsid w:val="0077128F"/>
    <w:rsid w:val="00772C6D"/>
    <w:rsid w:val="00773FE5"/>
    <w:rsid w:val="0077402D"/>
    <w:rsid w:val="00775A8A"/>
    <w:rsid w:val="0078129F"/>
    <w:rsid w:val="007828C1"/>
    <w:rsid w:val="00787719"/>
    <w:rsid w:val="00787C95"/>
    <w:rsid w:val="00787E8A"/>
    <w:rsid w:val="00791F25"/>
    <w:rsid w:val="00792F63"/>
    <w:rsid w:val="00792F87"/>
    <w:rsid w:val="00794D26"/>
    <w:rsid w:val="00794E3C"/>
    <w:rsid w:val="00795115"/>
    <w:rsid w:val="007A014B"/>
    <w:rsid w:val="007A0BBC"/>
    <w:rsid w:val="007A0C9B"/>
    <w:rsid w:val="007A0D91"/>
    <w:rsid w:val="007A1604"/>
    <w:rsid w:val="007A2120"/>
    <w:rsid w:val="007A2616"/>
    <w:rsid w:val="007A2E49"/>
    <w:rsid w:val="007A37DB"/>
    <w:rsid w:val="007A3EE9"/>
    <w:rsid w:val="007A4420"/>
    <w:rsid w:val="007A626E"/>
    <w:rsid w:val="007A69B6"/>
    <w:rsid w:val="007B2544"/>
    <w:rsid w:val="007C1EA1"/>
    <w:rsid w:val="007C213E"/>
    <w:rsid w:val="007C2AA3"/>
    <w:rsid w:val="007C3590"/>
    <w:rsid w:val="007C3D7A"/>
    <w:rsid w:val="007C452A"/>
    <w:rsid w:val="007C5C10"/>
    <w:rsid w:val="007C7026"/>
    <w:rsid w:val="007C7280"/>
    <w:rsid w:val="007D0C04"/>
    <w:rsid w:val="007D1622"/>
    <w:rsid w:val="007D55C3"/>
    <w:rsid w:val="007D5F73"/>
    <w:rsid w:val="007D6EE9"/>
    <w:rsid w:val="007E11EE"/>
    <w:rsid w:val="007E1522"/>
    <w:rsid w:val="007E1C59"/>
    <w:rsid w:val="007E4F0A"/>
    <w:rsid w:val="007E6FCC"/>
    <w:rsid w:val="007E7B5E"/>
    <w:rsid w:val="007F406A"/>
    <w:rsid w:val="007F4244"/>
    <w:rsid w:val="007F42DB"/>
    <w:rsid w:val="007F68A1"/>
    <w:rsid w:val="008005D6"/>
    <w:rsid w:val="008006D3"/>
    <w:rsid w:val="00801DBE"/>
    <w:rsid w:val="008026E9"/>
    <w:rsid w:val="00802762"/>
    <w:rsid w:val="00802EB1"/>
    <w:rsid w:val="00803151"/>
    <w:rsid w:val="00803C5E"/>
    <w:rsid w:val="00804401"/>
    <w:rsid w:val="00804C50"/>
    <w:rsid w:val="0080542C"/>
    <w:rsid w:val="008077B9"/>
    <w:rsid w:val="0081015D"/>
    <w:rsid w:val="00812436"/>
    <w:rsid w:val="00812618"/>
    <w:rsid w:val="00814B2F"/>
    <w:rsid w:val="00814B84"/>
    <w:rsid w:val="00814FC4"/>
    <w:rsid w:val="00816C6D"/>
    <w:rsid w:val="00817EAF"/>
    <w:rsid w:val="00821199"/>
    <w:rsid w:val="00823B67"/>
    <w:rsid w:val="00824850"/>
    <w:rsid w:val="00824A9B"/>
    <w:rsid w:val="0082696F"/>
    <w:rsid w:val="008300C3"/>
    <w:rsid w:val="00830376"/>
    <w:rsid w:val="00830910"/>
    <w:rsid w:val="00832355"/>
    <w:rsid w:val="00835A5F"/>
    <w:rsid w:val="00836E5D"/>
    <w:rsid w:val="0083760A"/>
    <w:rsid w:val="00837FAD"/>
    <w:rsid w:val="0084025E"/>
    <w:rsid w:val="00840C32"/>
    <w:rsid w:val="00841C70"/>
    <w:rsid w:val="008438CB"/>
    <w:rsid w:val="00843AC6"/>
    <w:rsid w:val="00844856"/>
    <w:rsid w:val="00845EF2"/>
    <w:rsid w:val="008468D1"/>
    <w:rsid w:val="00846EE9"/>
    <w:rsid w:val="00847170"/>
    <w:rsid w:val="00850270"/>
    <w:rsid w:val="008506B9"/>
    <w:rsid w:val="00850B5B"/>
    <w:rsid w:val="00851498"/>
    <w:rsid w:val="00852800"/>
    <w:rsid w:val="008556F6"/>
    <w:rsid w:val="00857897"/>
    <w:rsid w:val="0086261F"/>
    <w:rsid w:val="00865145"/>
    <w:rsid w:val="00865886"/>
    <w:rsid w:val="008725F6"/>
    <w:rsid w:val="00875FB1"/>
    <w:rsid w:val="00880F05"/>
    <w:rsid w:val="0088378E"/>
    <w:rsid w:val="00886245"/>
    <w:rsid w:val="0088795D"/>
    <w:rsid w:val="008933FC"/>
    <w:rsid w:val="008A35E8"/>
    <w:rsid w:val="008A39F7"/>
    <w:rsid w:val="008A3C83"/>
    <w:rsid w:val="008A4DFF"/>
    <w:rsid w:val="008A76EA"/>
    <w:rsid w:val="008A7880"/>
    <w:rsid w:val="008B2409"/>
    <w:rsid w:val="008B25A6"/>
    <w:rsid w:val="008B4F30"/>
    <w:rsid w:val="008B5865"/>
    <w:rsid w:val="008B5F68"/>
    <w:rsid w:val="008B65C5"/>
    <w:rsid w:val="008B6E17"/>
    <w:rsid w:val="008C1491"/>
    <w:rsid w:val="008C4A80"/>
    <w:rsid w:val="008C6046"/>
    <w:rsid w:val="008D000C"/>
    <w:rsid w:val="008D05A0"/>
    <w:rsid w:val="008D0BB3"/>
    <w:rsid w:val="008D44EB"/>
    <w:rsid w:val="008D4512"/>
    <w:rsid w:val="008D4B58"/>
    <w:rsid w:val="008D4B66"/>
    <w:rsid w:val="008E087D"/>
    <w:rsid w:val="008E0D3B"/>
    <w:rsid w:val="008E49C4"/>
    <w:rsid w:val="008E4FFC"/>
    <w:rsid w:val="008E6F70"/>
    <w:rsid w:val="008F14E7"/>
    <w:rsid w:val="008F2116"/>
    <w:rsid w:val="008F696A"/>
    <w:rsid w:val="00900298"/>
    <w:rsid w:val="009024D7"/>
    <w:rsid w:val="009027B4"/>
    <w:rsid w:val="0090428F"/>
    <w:rsid w:val="009070C7"/>
    <w:rsid w:val="00910667"/>
    <w:rsid w:val="00913EB7"/>
    <w:rsid w:val="0091445B"/>
    <w:rsid w:val="0091459A"/>
    <w:rsid w:val="00914F61"/>
    <w:rsid w:val="0091542C"/>
    <w:rsid w:val="00917CC6"/>
    <w:rsid w:val="00920340"/>
    <w:rsid w:val="00920D99"/>
    <w:rsid w:val="00920EFB"/>
    <w:rsid w:val="0092144D"/>
    <w:rsid w:val="00924724"/>
    <w:rsid w:val="00925617"/>
    <w:rsid w:val="009264AD"/>
    <w:rsid w:val="00926E22"/>
    <w:rsid w:val="00930F24"/>
    <w:rsid w:val="00931539"/>
    <w:rsid w:val="009329BD"/>
    <w:rsid w:val="00934EB1"/>
    <w:rsid w:val="009355A2"/>
    <w:rsid w:val="009362C1"/>
    <w:rsid w:val="0093747B"/>
    <w:rsid w:val="00937DBD"/>
    <w:rsid w:val="0094050F"/>
    <w:rsid w:val="00940ED8"/>
    <w:rsid w:val="00943138"/>
    <w:rsid w:val="00943231"/>
    <w:rsid w:val="00944937"/>
    <w:rsid w:val="009449CB"/>
    <w:rsid w:val="00944AFD"/>
    <w:rsid w:val="00946790"/>
    <w:rsid w:val="00946F75"/>
    <w:rsid w:val="00950004"/>
    <w:rsid w:val="009503AF"/>
    <w:rsid w:val="00950B4D"/>
    <w:rsid w:val="00951F21"/>
    <w:rsid w:val="00955599"/>
    <w:rsid w:val="009556D3"/>
    <w:rsid w:val="009563F3"/>
    <w:rsid w:val="00956F3F"/>
    <w:rsid w:val="009575BF"/>
    <w:rsid w:val="0096250E"/>
    <w:rsid w:val="00962A40"/>
    <w:rsid w:val="00962C1A"/>
    <w:rsid w:val="00967437"/>
    <w:rsid w:val="00971FD6"/>
    <w:rsid w:val="0097668D"/>
    <w:rsid w:val="00976CB0"/>
    <w:rsid w:val="009777B2"/>
    <w:rsid w:val="009778FD"/>
    <w:rsid w:val="00980A50"/>
    <w:rsid w:val="00981747"/>
    <w:rsid w:val="00982296"/>
    <w:rsid w:val="009825BC"/>
    <w:rsid w:val="00983C63"/>
    <w:rsid w:val="00987F9F"/>
    <w:rsid w:val="00991370"/>
    <w:rsid w:val="00991932"/>
    <w:rsid w:val="009940EF"/>
    <w:rsid w:val="00997573"/>
    <w:rsid w:val="009A01D6"/>
    <w:rsid w:val="009A0F12"/>
    <w:rsid w:val="009A371A"/>
    <w:rsid w:val="009A79B7"/>
    <w:rsid w:val="009B1E3E"/>
    <w:rsid w:val="009B4EDE"/>
    <w:rsid w:val="009B57DE"/>
    <w:rsid w:val="009B6D83"/>
    <w:rsid w:val="009B74C7"/>
    <w:rsid w:val="009B7F10"/>
    <w:rsid w:val="009C11F5"/>
    <w:rsid w:val="009C2287"/>
    <w:rsid w:val="009C2A32"/>
    <w:rsid w:val="009C2F77"/>
    <w:rsid w:val="009C50DF"/>
    <w:rsid w:val="009C5972"/>
    <w:rsid w:val="009D0476"/>
    <w:rsid w:val="009D3201"/>
    <w:rsid w:val="009D3D6C"/>
    <w:rsid w:val="009D4D3A"/>
    <w:rsid w:val="009D5FBF"/>
    <w:rsid w:val="009D6032"/>
    <w:rsid w:val="009D62CC"/>
    <w:rsid w:val="009D7E81"/>
    <w:rsid w:val="009E08DF"/>
    <w:rsid w:val="009E12C6"/>
    <w:rsid w:val="009E2341"/>
    <w:rsid w:val="009E2FC6"/>
    <w:rsid w:val="009E325D"/>
    <w:rsid w:val="009E3797"/>
    <w:rsid w:val="009E43EC"/>
    <w:rsid w:val="009E5273"/>
    <w:rsid w:val="009E5C0F"/>
    <w:rsid w:val="009E63DF"/>
    <w:rsid w:val="009E7723"/>
    <w:rsid w:val="009F1594"/>
    <w:rsid w:val="009F15F1"/>
    <w:rsid w:val="009F2395"/>
    <w:rsid w:val="009F2E9A"/>
    <w:rsid w:val="009F56C2"/>
    <w:rsid w:val="009F5D5F"/>
    <w:rsid w:val="009F5DEC"/>
    <w:rsid w:val="009F652E"/>
    <w:rsid w:val="00A02AE5"/>
    <w:rsid w:val="00A02C8D"/>
    <w:rsid w:val="00A042BA"/>
    <w:rsid w:val="00A05C60"/>
    <w:rsid w:val="00A05CC5"/>
    <w:rsid w:val="00A06965"/>
    <w:rsid w:val="00A109E5"/>
    <w:rsid w:val="00A112ED"/>
    <w:rsid w:val="00A1255C"/>
    <w:rsid w:val="00A14398"/>
    <w:rsid w:val="00A16FA5"/>
    <w:rsid w:val="00A21386"/>
    <w:rsid w:val="00A22D74"/>
    <w:rsid w:val="00A24381"/>
    <w:rsid w:val="00A2457A"/>
    <w:rsid w:val="00A25305"/>
    <w:rsid w:val="00A25BC6"/>
    <w:rsid w:val="00A3035F"/>
    <w:rsid w:val="00A32958"/>
    <w:rsid w:val="00A339EA"/>
    <w:rsid w:val="00A34B5C"/>
    <w:rsid w:val="00A353CC"/>
    <w:rsid w:val="00A3611F"/>
    <w:rsid w:val="00A37950"/>
    <w:rsid w:val="00A418E8"/>
    <w:rsid w:val="00A41AC4"/>
    <w:rsid w:val="00A41B0B"/>
    <w:rsid w:val="00A4231D"/>
    <w:rsid w:val="00A43988"/>
    <w:rsid w:val="00A439B4"/>
    <w:rsid w:val="00A462B3"/>
    <w:rsid w:val="00A509BB"/>
    <w:rsid w:val="00A516AD"/>
    <w:rsid w:val="00A519F5"/>
    <w:rsid w:val="00A5255E"/>
    <w:rsid w:val="00A53164"/>
    <w:rsid w:val="00A550A2"/>
    <w:rsid w:val="00A61207"/>
    <w:rsid w:val="00A61B68"/>
    <w:rsid w:val="00A630B2"/>
    <w:rsid w:val="00A630DA"/>
    <w:rsid w:val="00A63194"/>
    <w:rsid w:val="00A63919"/>
    <w:rsid w:val="00A64B7C"/>
    <w:rsid w:val="00A65B39"/>
    <w:rsid w:val="00A67F73"/>
    <w:rsid w:val="00A70189"/>
    <w:rsid w:val="00A71F91"/>
    <w:rsid w:val="00A73D9E"/>
    <w:rsid w:val="00A774E9"/>
    <w:rsid w:val="00A7755B"/>
    <w:rsid w:val="00A81A73"/>
    <w:rsid w:val="00A823A5"/>
    <w:rsid w:val="00A83585"/>
    <w:rsid w:val="00A8367D"/>
    <w:rsid w:val="00A83C99"/>
    <w:rsid w:val="00A844D0"/>
    <w:rsid w:val="00A84BA9"/>
    <w:rsid w:val="00A86462"/>
    <w:rsid w:val="00A87B12"/>
    <w:rsid w:val="00A90616"/>
    <w:rsid w:val="00A90F82"/>
    <w:rsid w:val="00A9236C"/>
    <w:rsid w:val="00A958BA"/>
    <w:rsid w:val="00A9622B"/>
    <w:rsid w:val="00A96B5C"/>
    <w:rsid w:val="00A97976"/>
    <w:rsid w:val="00AA5FC9"/>
    <w:rsid w:val="00AA5FF6"/>
    <w:rsid w:val="00AA66CE"/>
    <w:rsid w:val="00AA6783"/>
    <w:rsid w:val="00AA6C63"/>
    <w:rsid w:val="00AA75FB"/>
    <w:rsid w:val="00AB0160"/>
    <w:rsid w:val="00AB4632"/>
    <w:rsid w:val="00AB4AFE"/>
    <w:rsid w:val="00AB575B"/>
    <w:rsid w:val="00AB616F"/>
    <w:rsid w:val="00AB7915"/>
    <w:rsid w:val="00AC2373"/>
    <w:rsid w:val="00AC5E5F"/>
    <w:rsid w:val="00AC60AA"/>
    <w:rsid w:val="00AD1A24"/>
    <w:rsid w:val="00AD1DB3"/>
    <w:rsid w:val="00AD5534"/>
    <w:rsid w:val="00AD5FC9"/>
    <w:rsid w:val="00AD78BB"/>
    <w:rsid w:val="00AE3838"/>
    <w:rsid w:val="00AE3D89"/>
    <w:rsid w:val="00AE6C5F"/>
    <w:rsid w:val="00AE7327"/>
    <w:rsid w:val="00AF0D6D"/>
    <w:rsid w:val="00AF0EE5"/>
    <w:rsid w:val="00AF18C9"/>
    <w:rsid w:val="00AF1E3D"/>
    <w:rsid w:val="00AF2D2B"/>
    <w:rsid w:val="00AF5001"/>
    <w:rsid w:val="00B00353"/>
    <w:rsid w:val="00B009E7"/>
    <w:rsid w:val="00B03EC9"/>
    <w:rsid w:val="00B03F12"/>
    <w:rsid w:val="00B041D5"/>
    <w:rsid w:val="00B0659F"/>
    <w:rsid w:val="00B075F9"/>
    <w:rsid w:val="00B10EEA"/>
    <w:rsid w:val="00B1310F"/>
    <w:rsid w:val="00B1370F"/>
    <w:rsid w:val="00B161A8"/>
    <w:rsid w:val="00B167D5"/>
    <w:rsid w:val="00B17B7C"/>
    <w:rsid w:val="00B17D7E"/>
    <w:rsid w:val="00B20354"/>
    <w:rsid w:val="00B211F4"/>
    <w:rsid w:val="00B21487"/>
    <w:rsid w:val="00B220E7"/>
    <w:rsid w:val="00B23767"/>
    <w:rsid w:val="00B247B4"/>
    <w:rsid w:val="00B252F6"/>
    <w:rsid w:val="00B30D1A"/>
    <w:rsid w:val="00B31110"/>
    <w:rsid w:val="00B318CE"/>
    <w:rsid w:val="00B3391E"/>
    <w:rsid w:val="00B34C53"/>
    <w:rsid w:val="00B35379"/>
    <w:rsid w:val="00B353BA"/>
    <w:rsid w:val="00B42167"/>
    <w:rsid w:val="00B50541"/>
    <w:rsid w:val="00B50627"/>
    <w:rsid w:val="00B514E2"/>
    <w:rsid w:val="00B51519"/>
    <w:rsid w:val="00B55361"/>
    <w:rsid w:val="00B562CB"/>
    <w:rsid w:val="00B5650E"/>
    <w:rsid w:val="00B60842"/>
    <w:rsid w:val="00B6176A"/>
    <w:rsid w:val="00B62BF5"/>
    <w:rsid w:val="00B62D1A"/>
    <w:rsid w:val="00B65FD9"/>
    <w:rsid w:val="00B66AFC"/>
    <w:rsid w:val="00B67D58"/>
    <w:rsid w:val="00B713CD"/>
    <w:rsid w:val="00B72A15"/>
    <w:rsid w:val="00B73018"/>
    <w:rsid w:val="00B73ADA"/>
    <w:rsid w:val="00B73DC1"/>
    <w:rsid w:val="00B74321"/>
    <w:rsid w:val="00B7443A"/>
    <w:rsid w:val="00B75CDD"/>
    <w:rsid w:val="00B77634"/>
    <w:rsid w:val="00B77763"/>
    <w:rsid w:val="00B809D2"/>
    <w:rsid w:val="00B80E8D"/>
    <w:rsid w:val="00B8337F"/>
    <w:rsid w:val="00B83832"/>
    <w:rsid w:val="00B84830"/>
    <w:rsid w:val="00B84E7D"/>
    <w:rsid w:val="00B8540A"/>
    <w:rsid w:val="00B876B8"/>
    <w:rsid w:val="00B87D2D"/>
    <w:rsid w:val="00B916E9"/>
    <w:rsid w:val="00B9216E"/>
    <w:rsid w:val="00B92C46"/>
    <w:rsid w:val="00B94C59"/>
    <w:rsid w:val="00B9761E"/>
    <w:rsid w:val="00B97852"/>
    <w:rsid w:val="00B97997"/>
    <w:rsid w:val="00BA1D93"/>
    <w:rsid w:val="00BA27DF"/>
    <w:rsid w:val="00BA2866"/>
    <w:rsid w:val="00BA2937"/>
    <w:rsid w:val="00BB0278"/>
    <w:rsid w:val="00BB2860"/>
    <w:rsid w:val="00BB5E06"/>
    <w:rsid w:val="00BB6D13"/>
    <w:rsid w:val="00BC1029"/>
    <w:rsid w:val="00BC22B9"/>
    <w:rsid w:val="00BC2360"/>
    <w:rsid w:val="00BC3640"/>
    <w:rsid w:val="00BC4511"/>
    <w:rsid w:val="00BC5F68"/>
    <w:rsid w:val="00BC6650"/>
    <w:rsid w:val="00BC76F1"/>
    <w:rsid w:val="00BC794F"/>
    <w:rsid w:val="00BC7C87"/>
    <w:rsid w:val="00BD0926"/>
    <w:rsid w:val="00BD1392"/>
    <w:rsid w:val="00BD235A"/>
    <w:rsid w:val="00BD2E3E"/>
    <w:rsid w:val="00BD3176"/>
    <w:rsid w:val="00BD6473"/>
    <w:rsid w:val="00BE0EBF"/>
    <w:rsid w:val="00BE1C2A"/>
    <w:rsid w:val="00BE4264"/>
    <w:rsid w:val="00BE45A4"/>
    <w:rsid w:val="00BE6787"/>
    <w:rsid w:val="00BE6C62"/>
    <w:rsid w:val="00BE7CA4"/>
    <w:rsid w:val="00BF0C94"/>
    <w:rsid w:val="00BF1386"/>
    <w:rsid w:val="00BF2277"/>
    <w:rsid w:val="00BF227C"/>
    <w:rsid w:val="00BF2913"/>
    <w:rsid w:val="00BF3C9E"/>
    <w:rsid w:val="00BF45FA"/>
    <w:rsid w:val="00BF5C26"/>
    <w:rsid w:val="00BF6982"/>
    <w:rsid w:val="00BF70FD"/>
    <w:rsid w:val="00C005D6"/>
    <w:rsid w:val="00C03028"/>
    <w:rsid w:val="00C03622"/>
    <w:rsid w:val="00C0656B"/>
    <w:rsid w:val="00C069A2"/>
    <w:rsid w:val="00C06CAC"/>
    <w:rsid w:val="00C07230"/>
    <w:rsid w:val="00C07BF9"/>
    <w:rsid w:val="00C100D7"/>
    <w:rsid w:val="00C10E5B"/>
    <w:rsid w:val="00C11574"/>
    <w:rsid w:val="00C12E4A"/>
    <w:rsid w:val="00C148F8"/>
    <w:rsid w:val="00C14A3E"/>
    <w:rsid w:val="00C14C01"/>
    <w:rsid w:val="00C15509"/>
    <w:rsid w:val="00C16AD8"/>
    <w:rsid w:val="00C17F54"/>
    <w:rsid w:val="00C21BF3"/>
    <w:rsid w:val="00C21BFE"/>
    <w:rsid w:val="00C22321"/>
    <w:rsid w:val="00C23289"/>
    <w:rsid w:val="00C23B28"/>
    <w:rsid w:val="00C23FF9"/>
    <w:rsid w:val="00C26653"/>
    <w:rsid w:val="00C26B1C"/>
    <w:rsid w:val="00C275A6"/>
    <w:rsid w:val="00C27D86"/>
    <w:rsid w:val="00C30F9A"/>
    <w:rsid w:val="00C33389"/>
    <w:rsid w:val="00C34964"/>
    <w:rsid w:val="00C3581D"/>
    <w:rsid w:val="00C36E01"/>
    <w:rsid w:val="00C3742A"/>
    <w:rsid w:val="00C378C6"/>
    <w:rsid w:val="00C40C8A"/>
    <w:rsid w:val="00C41949"/>
    <w:rsid w:val="00C4262B"/>
    <w:rsid w:val="00C42875"/>
    <w:rsid w:val="00C446FB"/>
    <w:rsid w:val="00C453A2"/>
    <w:rsid w:val="00C45B97"/>
    <w:rsid w:val="00C50A2B"/>
    <w:rsid w:val="00C50C2E"/>
    <w:rsid w:val="00C5189D"/>
    <w:rsid w:val="00C54DC4"/>
    <w:rsid w:val="00C56ED5"/>
    <w:rsid w:val="00C575BE"/>
    <w:rsid w:val="00C632EB"/>
    <w:rsid w:val="00C638A6"/>
    <w:rsid w:val="00C64585"/>
    <w:rsid w:val="00C66E46"/>
    <w:rsid w:val="00C6784F"/>
    <w:rsid w:val="00C70130"/>
    <w:rsid w:val="00C70675"/>
    <w:rsid w:val="00C735DB"/>
    <w:rsid w:val="00C73DCC"/>
    <w:rsid w:val="00C756F5"/>
    <w:rsid w:val="00C76A76"/>
    <w:rsid w:val="00C76A8F"/>
    <w:rsid w:val="00C772A9"/>
    <w:rsid w:val="00C8197B"/>
    <w:rsid w:val="00C820A1"/>
    <w:rsid w:val="00C83A3A"/>
    <w:rsid w:val="00C83F7D"/>
    <w:rsid w:val="00C84FEE"/>
    <w:rsid w:val="00C85755"/>
    <w:rsid w:val="00C873FB"/>
    <w:rsid w:val="00C87A1B"/>
    <w:rsid w:val="00C87ACE"/>
    <w:rsid w:val="00C93967"/>
    <w:rsid w:val="00C94288"/>
    <w:rsid w:val="00CA0ED8"/>
    <w:rsid w:val="00CA0EE2"/>
    <w:rsid w:val="00CA231E"/>
    <w:rsid w:val="00CA4F27"/>
    <w:rsid w:val="00CA501A"/>
    <w:rsid w:val="00CA574D"/>
    <w:rsid w:val="00CA6642"/>
    <w:rsid w:val="00CA785C"/>
    <w:rsid w:val="00CA79DF"/>
    <w:rsid w:val="00CB0C9E"/>
    <w:rsid w:val="00CB0E77"/>
    <w:rsid w:val="00CB26C2"/>
    <w:rsid w:val="00CB532D"/>
    <w:rsid w:val="00CB5D8B"/>
    <w:rsid w:val="00CB6A98"/>
    <w:rsid w:val="00CB72AE"/>
    <w:rsid w:val="00CC1A6A"/>
    <w:rsid w:val="00CC25EA"/>
    <w:rsid w:val="00CC49A2"/>
    <w:rsid w:val="00CC4D15"/>
    <w:rsid w:val="00CC538B"/>
    <w:rsid w:val="00CD153C"/>
    <w:rsid w:val="00CD31D9"/>
    <w:rsid w:val="00CD482E"/>
    <w:rsid w:val="00CD4FE2"/>
    <w:rsid w:val="00CE04EE"/>
    <w:rsid w:val="00CE0C1E"/>
    <w:rsid w:val="00CE18E1"/>
    <w:rsid w:val="00CE19AD"/>
    <w:rsid w:val="00CE1BE8"/>
    <w:rsid w:val="00CE3503"/>
    <w:rsid w:val="00CE57D1"/>
    <w:rsid w:val="00CE6499"/>
    <w:rsid w:val="00CE7156"/>
    <w:rsid w:val="00CE7E10"/>
    <w:rsid w:val="00CF035C"/>
    <w:rsid w:val="00CF045F"/>
    <w:rsid w:val="00CF0FA3"/>
    <w:rsid w:val="00CF1906"/>
    <w:rsid w:val="00CF5000"/>
    <w:rsid w:val="00CF5A16"/>
    <w:rsid w:val="00CF7E6B"/>
    <w:rsid w:val="00D00D8E"/>
    <w:rsid w:val="00D012AD"/>
    <w:rsid w:val="00D01D22"/>
    <w:rsid w:val="00D01D51"/>
    <w:rsid w:val="00D01F25"/>
    <w:rsid w:val="00D0226F"/>
    <w:rsid w:val="00D036D4"/>
    <w:rsid w:val="00D046FF"/>
    <w:rsid w:val="00D056A9"/>
    <w:rsid w:val="00D07FF7"/>
    <w:rsid w:val="00D10ED4"/>
    <w:rsid w:val="00D176B7"/>
    <w:rsid w:val="00D22925"/>
    <w:rsid w:val="00D23E08"/>
    <w:rsid w:val="00D25ED8"/>
    <w:rsid w:val="00D261C4"/>
    <w:rsid w:val="00D26796"/>
    <w:rsid w:val="00D26C19"/>
    <w:rsid w:val="00D273C9"/>
    <w:rsid w:val="00D3349D"/>
    <w:rsid w:val="00D335A2"/>
    <w:rsid w:val="00D336CC"/>
    <w:rsid w:val="00D33C69"/>
    <w:rsid w:val="00D3431C"/>
    <w:rsid w:val="00D350EE"/>
    <w:rsid w:val="00D3527C"/>
    <w:rsid w:val="00D35E6A"/>
    <w:rsid w:val="00D363E0"/>
    <w:rsid w:val="00D407E9"/>
    <w:rsid w:val="00D40A86"/>
    <w:rsid w:val="00D430F1"/>
    <w:rsid w:val="00D43341"/>
    <w:rsid w:val="00D4358F"/>
    <w:rsid w:val="00D43D59"/>
    <w:rsid w:val="00D4429D"/>
    <w:rsid w:val="00D45358"/>
    <w:rsid w:val="00D4739F"/>
    <w:rsid w:val="00D4769B"/>
    <w:rsid w:val="00D51EA3"/>
    <w:rsid w:val="00D52377"/>
    <w:rsid w:val="00D525D4"/>
    <w:rsid w:val="00D53EAB"/>
    <w:rsid w:val="00D540DE"/>
    <w:rsid w:val="00D551F6"/>
    <w:rsid w:val="00D55DA3"/>
    <w:rsid w:val="00D56D24"/>
    <w:rsid w:val="00D57356"/>
    <w:rsid w:val="00D60220"/>
    <w:rsid w:val="00D60777"/>
    <w:rsid w:val="00D61328"/>
    <w:rsid w:val="00D61B3D"/>
    <w:rsid w:val="00D628D0"/>
    <w:rsid w:val="00D63189"/>
    <w:rsid w:val="00D63EA6"/>
    <w:rsid w:val="00D64897"/>
    <w:rsid w:val="00D67241"/>
    <w:rsid w:val="00D6785B"/>
    <w:rsid w:val="00D70843"/>
    <w:rsid w:val="00D71266"/>
    <w:rsid w:val="00D72ACB"/>
    <w:rsid w:val="00D76FEE"/>
    <w:rsid w:val="00D77E9B"/>
    <w:rsid w:val="00D82401"/>
    <w:rsid w:val="00D82639"/>
    <w:rsid w:val="00D86FA2"/>
    <w:rsid w:val="00D873A7"/>
    <w:rsid w:val="00D873BC"/>
    <w:rsid w:val="00D87F08"/>
    <w:rsid w:val="00D90926"/>
    <w:rsid w:val="00D90D4E"/>
    <w:rsid w:val="00D91246"/>
    <w:rsid w:val="00D91444"/>
    <w:rsid w:val="00D91C2C"/>
    <w:rsid w:val="00D92040"/>
    <w:rsid w:val="00D92AE4"/>
    <w:rsid w:val="00D93730"/>
    <w:rsid w:val="00D948E4"/>
    <w:rsid w:val="00D954BA"/>
    <w:rsid w:val="00D95762"/>
    <w:rsid w:val="00D970F0"/>
    <w:rsid w:val="00D9727B"/>
    <w:rsid w:val="00D977AB"/>
    <w:rsid w:val="00D97A8C"/>
    <w:rsid w:val="00DA03C1"/>
    <w:rsid w:val="00DA17A1"/>
    <w:rsid w:val="00DA37CC"/>
    <w:rsid w:val="00DA5364"/>
    <w:rsid w:val="00DA6A2C"/>
    <w:rsid w:val="00DA7F16"/>
    <w:rsid w:val="00DB21FD"/>
    <w:rsid w:val="00DB28E8"/>
    <w:rsid w:val="00DB2E22"/>
    <w:rsid w:val="00DB4789"/>
    <w:rsid w:val="00DB49F6"/>
    <w:rsid w:val="00DB5777"/>
    <w:rsid w:val="00DB6A52"/>
    <w:rsid w:val="00DC0879"/>
    <w:rsid w:val="00DC0AD9"/>
    <w:rsid w:val="00DC2E03"/>
    <w:rsid w:val="00DC43C8"/>
    <w:rsid w:val="00DC45AE"/>
    <w:rsid w:val="00DC5D07"/>
    <w:rsid w:val="00DC7263"/>
    <w:rsid w:val="00DC7E60"/>
    <w:rsid w:val="00DD2E53"/>
    <w:rsid w:val="00DD4B70"/>
    <w:rsid w:val="00DD57D4"/>
    <w:rsid w:val="00DD7B8B"/>
    <w:rsid w:val="00DE0A45"/>
    <w:rsid w:val="00DE10CC"/>
    <w:rsid w:val="00DE3367"/>
    <w:rsid w:val="00DE3765"/>
    <w:rsid w:val="00DE383C"/>
    <w:rsid w:val="00DE4066"/>
    <w:rsid w:val="00DE5E21"/>
    <w:rsid w:val="00DE6BEC"/>
    <w:rsid w:val="00DE757B"/>
    <w:rsid w:val="00DE75E2"/>
    <w:rsid w:val="00DF00EE"/>
    <w:rsid w:val="00DF03D1"/>
    <w:rsid w:val="00DF15E5"/>
    <w:rsid w:val="00DF2EE8"/>
    <w:rsid w:val="00DF4076"/>
    <w:rsid w:val="00DF64EC"/>
    <w:rsid w:val="00DF68F1"/>
    <w:rsid w:val="00DF7577"/>
    <w:rsid w:val="00DF7A94"/>
    <w:rsid w:val="00DF7BEF"/>
    <w:rsid w:val="00E000CF"/>
    <w:rsid w:val="00E000D9"/>
    <w:rsid w:val="00E0167E"/>
    <w:rsid w:val="00E022C9"/>
    <w:rsid w:val="00E02591"/>
    <w:rsid w:val="00E02E2B"/>
    <w:rsid w:val="00E02ECD"/>
    <w:rsid w:val="00E0418C"/>
    <w:rsid w:val="00E058E5"/>
    <w:rsid w:val="00E06A93"/>
    <w:rsid w:val="00E072ED"/>
    <w:rsid w:val="00E1690B"/>
    <w:rsid w:val="00E17F9B"/>
    <w:rsid w:val="00E20308"/>
    <w:rsid w:val="00E20D63"/>
    <w:rsid w:val="00E2252D"/>
    <w:rsid w:val="00E24E61"/>
    <w:rsid w:val="00E27D51"/>
    <w:rsid w:val="00E324AD"/>
    <w:rsid w:val="00E32FD5"/>
    <w:rsid w:val="00E368B8"/>
    <w:rsid w:val="00E37C05"/>
    <w:rsid w:val="00E40FEF"/>
    <w:rsid w:val="00E4100C"/>
    <w:rsid w:val="00E43DD8"/>
    <w:rsid w:val="00E4542F"/>
    <w:rsid w:val="00E45543"/>
    <w:rsid w:val="00E47138"/>
    <w:rsid w:val="00E47736"/>
    <w:rsid w:val="00E506B6"/>
    <w:rsid w:val="00E51027"/>
    <w:rsid w:val="00E52384"/>
    <w:rsid w:val="00E5258B"/>
    <w:rsid w:val="00E550FE"/>
    <w:rsid w:val="00E56BD8"/>
    <w:rsid w:val="00E56DA7"/>
    <w:rsid w:val="00E5782E"/>
    <w:rsid w:val="00E60CF1"/>
    <w:rsid w:val="00E63432"/>
    <w:rsid w:val="00E639AD"/>
    <w:rsid w:val="00E63A78"/>
    <w:rsid w:val="00E651BB"/>
    <w:rsid w:val="00E659D5"/>
    <w:rsid w:val="00E663E9"/>
    <w:rsid w:val="00E6743F"/>
    <w:rsid w:val="00E71A82"/>
    <w:rsid w:val="00E72302"/>
    <w:rsid w:val="00E73C1A"/>
    <w:rsid w:val="00E752EB"/>
    <w:rsid w:val="00E76370"/>
    <w:rsid w:val="00E77909"/>
    <w:rsid w:val="00E803C5"/>
    <w:rsid w:val="00E80775"/>
    <w:rsid w:val="00E81411"/>
    <w:rsid w:val="00E81BBB"/>
    <w:rsid w:val="00E830D1"/>
    <w:rsid w:val="00E840DF"/>
    <w:rsid w:val="00E84A38"/>
    <w:rsid w:val="00E8550A"/>
    <w:rsid w:val="00E85DE5"/>
    <w:rsid w:val="00E87041"/>
    <w:rsid w:val="00E8722B"/>
    <w:rsid w:val="00E876CC"/>
    <w:rsid w:val="00E9019C"/>
    <w:rsid w:val="00E90F0D"/>
    <w:rsid w:val="00E91C0F"/>
    <w:rsid w:val="00E933FD"/>
    <w:rsid w:val="00E93C17"/>
    <w:rsid w:val="00E94FA7"/>
    <w:rsid w:val="00E95612"/>
    <w:rsid w:val="00E96252"/>
    <w:rsid w:val="00E96E35"/>
    <w:rsid w:val="00E97FBC"/>
    <w:rsid w:val="00E97FDD"/>
    <w:rsid w:val="00EA231C"/>
    <w:rsid w:val="00EA2BDC"/>
    <w:rsid w:val="00EA52C5"/>
    <w:rsid w:val="00EA58E8"/>
    <w:rsid w:val="00EB04AD"/>
    <w:rsid w:val="00EB185A"/>
    <w:rsid w:val="00EB2E08"/>
    <w:rsid w:val="00EB3A04"/>
    <w:rsid w:val="00EB4A62"/>
    <w:rsid w:val="00EB56BD"/>
    <w:rsid w:val="00EB5734"/>
    <w:rsid w:val="00EC0518"/>
    <w:rsid w:val="00EC1F74"/>
    <w:rsid w:val="00EC262C"/>
    <w:rsid w:val="00EC4BD4"/>
    <w:rsid w:val="00EC4DD4"/>
    <w:rsid w:val="00ED30E4"/>
    <w:rsid w:val="00ED3B10"/>
    <w:rsid w:val="00ED3FAE"/>
    <w:rsid w:val="00ED5E57"/>
    <w:rsid w:val="00ED6C05"/>
    <w:rsid w:val="00EE28E5"/>
    <w:rsid w:val="00EE2DEE"/>
    <w:rsid w:val="00EE4251"/>
    <w:rsid w:val="00EE5E0E"/>
    <w:rsid w:val="00EE678F"/>
    <w:rsid w:val="00EE7E2F"/>
    <w:rsid w:val="00EF462C"/>
    <w:rsid w:val="00EF5E31"/>
    <w:rsid w:val="00EF6670"/>
    <w:rsid w:val="00F013B9"/>
    <w:rsid w:val="00F0589D"/>
    <w:rsid w:val="00F0703A"/>
    <w:rsid w:val="00F07A1B"/>
    <w:rsid w:val="00F07E59"/>
    <w:rsid w:val="00F10E46"/>
    <w:rsid w:val="00F11AA5"/>
    <w:rsid w:val="00F176C9"/>
    <w:rsid w:val="00F2060B"/>
    <w:rsid w:val="00F257D1"/>
    <w:rsid w:val="00F26099"/>
    <w:rsid w:val="00F26874"/>
    <w:rsid w:val="00F30574"/>
    <w:rsid w:val="00F308FA"/>
    <w:rsid w:val="00F3408E"/>
    <w:rsid w:val="00F35978"/>
    <w:rsid w:val="00F367B9"/>
    <w:rsid w:val="00F4021F"/>
    <w:rsid w:val="00F4556A"/>
    <w:rsid w:val="00F46FB4"/>
    <w:rsid w:val="00F51052"/>
    <w:rsid w:val="00F56107"/>
    <w:rsid w:val="00F572D8"/>
    <w:rsid w:val="00F57676"/>
    <w:rsid w:val="00F57812"/>
    <w:rsid w:val="00F57A2C"/>
    <w:rsid w:val="00F61639"/>
    <w:rsid w:val="00F63862"/>
    <w:rsid w:val="00F63FE1"/>
    <w:rsid w:val="00F65576"/>
    <w:rsid w:val="00F678FA"/>
    <w:rsid w:val="00F70520"/>
    <w:rsid w:val="00F72097"/>
    <w:rsid w:val="00F74A36"/>
    <w:rsid w:val="00F777B3"/>
    <w:rsid w:val="00F808F7"/>
    <w:rsid w:val="00F80CC3"/>
    <w:rsid w:val="00F813A9"/>
    <w:rsid w:val="00F8188B"/>
    <w:rsid w:val="00F81B11"/>
    <w:rsid w:val="00F81D77"/>
    <w:rsid w:val="00F82451"/>
    <w:rsid w:val="00F85EDF"/>
    <w:rsid w:val="00F86F38"/>
    <w:rsid w:val="00F92DBF"/>
    <w:rsid w:val="00F934C1"/>
    <w:rsid w:val="00F94BFB"/>
    <w:rsid w:val="00F9542C"/>
    <w:rsid w:val="00F96196"/>
    <w:rsid w:val="00F9649A"/>
    <w:rsid w:val="00F96892"/>
    <w:rsid w:val="00FA1AE5"/>
    <w:rsid w:val="00FA2D51"/>
    <w:rsid w:val="00FA45CA"/>
    <w:rsid w:val="00FA5343"/>
    <w:rsid w:val="00FA6E00"/>
    <w:rsid w:val="00FA79D0"/>
    <w:rsid w:val="00FA7A10"/>
    <w:rsid w:val="00FB1694"/>
    <w:rsid w:val="00FB1CE6"/>
    <w:rsid w:val="00FB2536"/>
    <w:rsid w:val="00FB2844"/>
    <w:rsid w:val="00FB3463"/>
    <w:rsid w:val="00FB5A0C"/>
    <w:rsid w:val="00FB76BD"/>
    <w:rsid w:val="00FC138D"/>
    <w:rsid w:val="00FC4154"/>
    <w:rsid w:val="00FC552E"/>
    <w:rsid w:val="00FC6846"/>
    <w:rsid w:val="00FC6CE6"/>
    <w:rsid w:val="00FD2CD4"/>
    <w:rsid w:val="00FD4E5D"/>
    <w:rsid w:val="00FD5C99"/>
    <w:rsid w:val="00FD5D3A"/>
    <w:rsid w:val="00FD7364"/>
    <w:rsid w:val="00FD7462"/>
    <w:rsid w:val="00FE0071"/>
    <w:rsid w:val="00FE059F"/>
    <w:rsid w:val="00FE09C9"/>
    <w:rsid w:val="00FE2A4C"/>
    <w:rsid w:val="00FE415A"/>
    <w:rsid w:val="00FE4709"/>
    <w:rsid w:val="00FE49ED"/>
    <w:rsid w:val="00FE4F85"/>
    <w:rsid w:val="00FE57E9"/>
    <w:rsid w:val="00FE5F02"/>
    <w:rsid w:val="00FE6AD4"/>
    <w:rsid w:val="00FE77D3"/>
    <w:rsid w:val="00FE78DB"/>
    <w:rsid w:val="00FF2B76"/>
    <w:rsid w:val="00FF4878"/>
    <w:rsid w:val="00FF48FD"/>
    <w:rsid w:val="00FF55C8"/>
    <w:rsid w:val="00FF59F9"/>
    <w:rsid w:val="00FF5A0A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10BF1C5"/>
  <w15:chartTrackingRefBased/>
  <w15:docId w15:val="{FDE8D3E7-5ECB-AB4A-9A05-EEF4DFE1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6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3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3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1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dpi.com/2076-3298/10/7/124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hyperlink" Target="https://ijaseit.insightsociety.org/index.php/ijaseit/article/view/16367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mdpi.com/2078-2489/15/1/4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hyperlink" Target="https://www.sciencedirect.com/science/article/pii/S1110016821004191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evizal@eng.uir.ac.id" TargetMode="External"/><Relationship Id="rId27" Type="http://schemas.openxmlformats.org/officeDocument/2006/relationships/image" Target="media/image19.png"/><Relationship Id="rId30" Type="http://schemas.openxmlformats.org/officeDocument/2006/relationships/hyperlink" Target="mailto:evizal@eng.uir.ac.id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Evizal Abdul Kadir</dc:creator>
  <cp:keywords/>
  <dc:description/>
  <cp:lastModifiedBy>Evizal Abdul Kadir</cp:lastModifiedBy>
  <cp:revision>76</cp:revision>
  <dcterms:created xsi:type="dcterms:W3CDTF">2024-03-30T16:07:00Z</dcterms:created>
  <dcterms:modified xsi:type="dcterms:W3CDTF">2024-03-30T17:10:00Z</dcterms:modified>
</cp:coreProperties>
</file>